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15FFA" w:rsidR="00380DB3" w:rsidRPr="0068293E" w:rsidRDefault="00615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F8DAF" w:rsidR="00380DB3" w:rsidRPr="0068293E" w:rsidRDefault="00615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0B209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1B46B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D8F1A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CFE4D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1A262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3A818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98528" w:rsidR="00240DC4" w:rsidRPr="00B03D55" w:rsidRDefault="00615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B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5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6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391EF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308A8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EA75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7A463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E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B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7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2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F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0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A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C1335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FD888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D695E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6C89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B8778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1E588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110CC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9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2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F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F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F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E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431E3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D6328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4B4A7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833D6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4D647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EE30A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08840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A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1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3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9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D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638F" w:rsidR="001835FB" w:rsidRPr="00DA1511" w:rsidRDefault="00615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8DA5F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50DBD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A63BC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6E229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50C96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B7C06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F51DD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E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C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0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F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0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1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4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0EA44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7012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05450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9D901" w:rsidR="009A6C64" w:rsidRPr="00730585" w:rsidRDefault="0061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2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8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A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6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6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9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D2C" w:rsidRPr="00B537C7" w:rsidRDefault="00615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2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