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23BDB" w:rsidR="00380DB3" w:rsidRPr="0068293E" w:rsidRDefault="007F49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379E5" w:rsidR="00380DB3" w:rsidRPr="0068293E" w:rsidRDefault="007F49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CF047" w:rsidR="00240DC4" w:rsidRPr="00B03D55" w:rsidRDefault="007F4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F5C34" w:rsidR="00240DC4" w:rsidRPr="00B03D55" w:rsidRDefault="007F4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FCCDA" w:rsidR="00240DC4" w:rsidRPr="00B03D55" w:rsidRDefault="007F4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B6CDB" w:rsidR="00240DC4" w:rsidRPr="00B03D55" w:rsidRDefault="007F4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08113" w:rsidR="00240DC4" w:rsidRPr="00B03D55" w:rsidRDefault="007F4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377A2" w:rsidR="00240DC4" w:rsidRPr="00B03D55" w:rsidRDefault="007F4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E1F78" w:rsidR="00240DC4" w:rsidRPr="00B03D55" w:rsidRDefault="007F49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8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0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E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1A60E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9A086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84BF2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FDEA3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6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2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B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C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F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6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C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47BFB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B6E24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F061F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FA89A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FE887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4E5CC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D5900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5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D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A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3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8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0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E571C" w:rsidR="001835FB" w:rsidRPr="00DA1511" w:rsidRDefault="007F49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01B62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39598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45F82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3738E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D240C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633D8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43578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7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E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0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4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C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F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3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9DAC7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0C75C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80058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EBFCC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06887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58E8F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9B0AF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A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C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2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0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6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A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C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4EF13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0820B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51BC5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D15A4" w:rsidR="009A6C64" w:rsidRPr="00730585" w:rsidRDefault="007F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F7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D7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F9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4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9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7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4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C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2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6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9D5" w:rsidRPr="00B537C7" w:rsidRDefault="007F4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A7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9D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2019-12-12T15:31:00.0000000Z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