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0EB84" w:rsidR="00380DB3" w:rsidRPr="0068293E" w:rsidRDefault="00704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BF0AA" w:rsidR="00380DB3" w:rsidRPr="0068293E" w:rsidRDefault="00704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0A404" w:rsidR="00240DC4" w:rsidRPr="00B03D55" w:rsidRDefault="0070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0DD39" w:rsidR="00240DC4" w:rsidRPr="00B03D55" w:rsidRDefault="0070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470B6" w:rsidR="00240DC4" w:rsidRPr="00B03D55" w:rsidRDefault="0070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76FFA" w:rsidR="00240DC4" w:rsidRPr="00B03D55" w:rsidRDefault="0070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E838E" w:rsidR="00240DC4" w:rsidRPr="00B03D55" w:rsidRDefault="0070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75E82" w:rsidR="00240DC4" w:rsidRPr="00B03D55" w:rsidRDefault="0070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4CA93" w:rsidR="00240DC4" w:rsidRPr="00B03D55" w:rsidRDefault="0070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C8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5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2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03CE2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5158F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5D9AD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97A1A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4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3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B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C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8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C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E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43762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51179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1BA70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E27DC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D8DDD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EFA54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5C0CC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D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C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A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C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8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6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84295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81242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E3AE2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69BCF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61DFC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EC119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B24F1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4A66F" w:rsidR="001835FB" w:rsidRPr="00DA1511" w:rsidRDefault="00704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FCE79" w:rsidR="001835FB" w:rsidRPr="00DA1511" w:rsidRDefault="00704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5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4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9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2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5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2DDF7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8E442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D8587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3C11C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AF4FF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64A85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21069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A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9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8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4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5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5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C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A4254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6F3FF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9C1FC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2FE01" w:rsidR="009A6C64" w:rsidRPr="00730585" w:rsidRDefault="0070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3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7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FF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F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B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3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7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D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D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1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56C" w:rsidRPr="00B537C7" w:rsidRDefault="00704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56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