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B364F" w:rsidR="00380DB3" w:rsidRPr="0068293E" w:rsidRDefault="00746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773BA" w:rsidR="00380DB3" w:rsidRPr="0068293E" w:rsidRDefault="00746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D5A77" w:rsidR="00240DC4" w:rsidRPr="00B03D55" w:rsidRDefault="0074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84CFF" w:rsidR="00240DC4" w:rsidRPr="00B03D55" w:rsidRDefault="0074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F9A22" w:rsidR="00240DC4" w:rsidRPr="00B03D55" w:rsidRDefault="0074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9E37E" w:rsidR="00240DC4" w:rsidRPr="00B03D55" w:rsidRDefault="0074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EDD04" w:rsidR="00240DC4" w:rsidRPr="00B03D55" w:rsidRDefault="0074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EC5EA" w:rsidR="00240DC4" w:rsidRPr="00B03D55" w:rsidRDefault="0074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31830" w:rsidR="00240DC4" w:rsidRPr="00B03D55" w:rsidRDefault="0074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F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9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9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8435B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44B28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D4879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29077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6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C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0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C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3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2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C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06C4D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DD3A3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AC124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DE97B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5567B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4008C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2A7B4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7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C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0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3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3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5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8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833A0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977F0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41908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9D816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13338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13A60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83B66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1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B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1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3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6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9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B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D1CBC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C269E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A7152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472F3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6890C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FDEE4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DD0D2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4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2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9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A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4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6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0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1382A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41533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E2C13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8EEC0" w:rsidR="009A6C64" w:rsidRPr="00730585" w:rsidRDefault="0074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4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28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1A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4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E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D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B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A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E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B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AC1" w:rsidRPr="00B537C7" w:rsidRDefault="00746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AC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