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51233" w:rsidR="00380DB3" w:rsidRPr="0068293E" w:rsidRDefault="00FA5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2DB7" w:rsidR="00380DB3" w:rsidRPr="0068293E" w:rsidRDefault="00FA5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71973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B0883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FF2D7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89AB0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778C4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33A23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6E728" w:rsidR="00240DC4" w:rsidRPr="00B03D55" w:rsidRDefault="00FA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2C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6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F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1BDDF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D282B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073BB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8174B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9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B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6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D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A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4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2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B6FD7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2DBDC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1DEFD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309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053B5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C2FB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4DDE9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E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9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4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6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8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0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2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674A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EA83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73A73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F60EF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480F3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C103C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CDEDC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6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8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A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6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3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7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E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C9301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C8ED0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76D3C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A655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9C88D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8155E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2143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0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F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6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7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F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8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577C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5E87B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3B66A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EA99D" w:rsidR="009A6C64" w:rsidRPr="00730585" w:rsidRDefault="00FA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B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D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D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1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4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9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D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8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6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0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343" w:rsidRPr="00B537C7" w:rsidRDefault="00FA5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34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