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4130F" w:rsidR="00380DB3" w:rsidRPr="0068293E" w:rsidRDefault="007C0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71E5C" w:rsidR="00380DB3" w:rsidRPr="0068293E" w:rsidRDefault="007C0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976B5" w:rsidR="00240DC4" w:rsidRPr="00B03D55" w:rsidRDefault="007C0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86535" w:rsidR="00240DC4" w:rsidRPr="00B03D55" w:rsidRDefault="007C0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F2AA4" w:rsidR="00240DC4" w:rsidRPr="00B03D55" w:rsidRDefault="007C0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6ED28" w:rsidR="00240DC4" w:rsidRPr="00B03D55" w:rsidRDefault="007C0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2DD74" w:rsidR="00240DC4" w:rsidRPr="00B03D55" w:rsidRDefault="007C0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624B8" w:rsidR="00240DC4" w:rsidRPr="00B03D55" w:rsidRDefault="007C0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7EBE6" w:rsidR="00240DC4" w:rsidRPr="00B03D55" w:rsidRDefault="007C0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4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4D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F64F5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4B98C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B77D6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1BC38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8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1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0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0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F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1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E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DEDB8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2D48E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AAAE2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66EB0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F96FA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E2ABB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8A123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5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1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A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1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F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A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A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8F377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789DD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5D03F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86A02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25A76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175D3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8D8EE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0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0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2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7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5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2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7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74472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DA9F8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9C8CB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B2E6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0B54C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501F4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6F34F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9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E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8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F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8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8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0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A849E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05EA0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EF30A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1DEDD" w:rsidR="009A6C64" w:rsidRPr="00730585" w:rsidRDefault="007C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E7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7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88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E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A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E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F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6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5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0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A1C" w:rsidRPr="00B537C7" w:rsidRDefault="007C0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A1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