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47B0B" w:rsidR="00380DB3" w:rsidRPr="0068293E" w:rsidRDefault="00264B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06572D" w:rsidR="00380DB3" w:rsidRPr="0068293E" w:rsidRDefault="00264B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816D3" w:rsidR="00240DC4" w:rsidRPr="00B03D55" w:rsidRDefault="00264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299E8" w:rsidR="00240DC4" w:rsidRPr="00B03D55" w:rsidRDefault="00264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511D25" w:rsidR="00240DC4" w:rsidRPr="00B03D55" w:rsidRDefault="00264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768CB" w:rsidR="00240DC4" w:rsidRPr="00B03D55" w:rsidRDefault="00264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67521" w:rsidR="00240DC4" w:rsidRPr="00B03D55" w:rsidRDefault="00264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EF88AD" w:rsidR="00240DC4" w:rsidRPr="00B03D55" w:rsidRDefault="00264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B1945" w:rsidR="00240DC4" w:rsidRPr="00B03D55" w:rsidRDefault="00264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B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95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EE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AA8F5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8FD27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337DA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3E9D7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B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F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9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0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4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2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E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E4274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04625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FACBE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7DCCE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175EC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97E47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3677A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8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F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2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E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5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C5388" w:rsidR="001835FB" w:rsidRPr="00DA1511" w:rsidRDefault="00264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56FE1" w:rsidR="001835FB" w:rsidRPr="00DA1511" w:rsidRDefault="00264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4C714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13734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B1A41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687EE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FD324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0AD52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F64D2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8A7E8" w:rsidR="001835FB" w:rsidRPr="00DA1511" w:rsidRDefault="00264B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EF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3B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9A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3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6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B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59766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745B2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F442B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C1F12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742BD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BD0A8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9A03B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E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9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7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0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8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0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4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D3604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A1E64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2363C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2335F" w:rsidR="009A6C64" w:rsidRPr="00730585" w:rsidRDefault="00264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A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7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2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E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C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7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9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0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66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6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4B71" w:rsidRPr="00B537C7" w:rsidRDefault="00264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B7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