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C81EA" w:rsidR="00380DB3" w:rsidRPr="0068293E" w:rsidRDefault="00216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83BFA" w:rsidR="00380DB3" w:rsidRPr="0068293E" w:rsidRDefault="00216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09A42" w:rsidR="00240DC4" w:rsidRPr="00B03D55" w:rsidRDefault="002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4F5EF" w:rsidR="00240DC4" w:rsidRPr="00B03D55" w:rsidRDefault="002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D9811" w:rsidR="00240DC4" w:rsidRPr="00B03D55" w:rsidRDefault="002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6E2B7" w:rsidR="00240DC4" w:rsidRPr="00B03D55" w:rsidRDefault="002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FD61A" w:rsidR="00240DC4" w:rsidRPr="00B03D55" w:rsidRDefault="002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0A36F" w:rsidR="00240DC4" w:rsidRPr="00B03D55" w:rsidRDefault="002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78232" w:rsidR="00240DC4" w:rsidRPr="00B03D55" w:rsidRDefault="00216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19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B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0E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C3114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8285E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806EC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FE83F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9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6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5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3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1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E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D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199CE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BBF06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0ADA3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9E8E1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4170B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45CF1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F545C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6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C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2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7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4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E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4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76C83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CF33D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B1BBC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CA8AB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0D59D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AB36A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FEB3D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A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C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3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F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F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1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0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0D7CC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8494E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44CB9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90208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FCA73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A73EB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9D610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3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0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0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F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6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D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5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D3737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DA832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001D2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1ED36" w:rsidR="009A6C64" w:rsidRPr="00730585" w:rsidRDefault="0021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5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2B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B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C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A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2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5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4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1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2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DE0" w:rsidRPr="00B537C7" w:rsidRDefault="00216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DE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