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02C0D" w:rsidR="00380DB3" w:rsidRPr="0068293E" w:rsidRDefault="00ED6E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1A086" w:rsidR="00380DB3" w:rsidRPr="0068293E" w:rsidRDefault="00ED6E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777BE" w:rsidR="00240DC4" w:rsidRPr="00B03D55" w:rsidRDefault="00E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B4908" w:rsidR="00240DC4" w:rsidRPr="00B03D55" w:rsidRDefault="00E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AF6A1" w:rsidR="00240DC4" w:rsidRPr="00B03D55" w:rsidRDefault="00E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7C5CE" w:rsidR="00240DC4" w:rsidRPr="00B03D55" w:rsidRDefault="00E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63E59" w:rsidR="00240DC4" w:rsidRPr="00B03D55" w:rsidRDefault="00E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D5C17" w:rsidR="00240DC4" w:rsidRPr="00B03D55" w:rsidRDefault="00E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7AA6C" w:rsidR="00240DC4" w:rsidRPr="00B03D55" w:rsidRDefault="00E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7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A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AD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CAE3C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83610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BDC7B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88978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3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7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9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5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E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6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E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A2ADD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43417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0EDA1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735C9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DA8DB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18C16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D4FAD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B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F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9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7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3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7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6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D36AC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EAF23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15496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44045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57C42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1C815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402AC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7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1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7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C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5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7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258AA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28815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97059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B0CA5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7BA09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45C70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465B7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0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B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7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0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8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B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E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20668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70586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ED533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45E2A" w:rsidR="009A6C64" w:rsidRPr="00730585" w:rsidRDefault="00E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BF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B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9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C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B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5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D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8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3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7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6E99" w:rsidRPr="00B537C7" w:rsidRDefault="00ED6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E9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