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A5E71" w:rsidR="00380DB3" w:rsidRPr="0068293E" w:rsidRDefault="00A43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2A9D6" w:rsidR="00380DB3" w:rsidRPr="0068293E" w:rsidRDefault="00A43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DB3CB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DE406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2F105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860E1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17441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5591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F1778" w:rsidR="00240DC4" w:rsidRPr="00B03D55" w:rsidRDefault="00A4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6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7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1D1C0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D4EA8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EB2D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9758B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1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8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F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2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F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8B433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8439E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EDF69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493E2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389D2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2258E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35F19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5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A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B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7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1CA24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423E0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4096A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6EB8B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DC37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8665D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7A97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88A69" w:rsidR="001835FB" w:rsidRPr="00DA1511" w:rsidRDefault="00A43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C14C7" w:rsidR="001835FB" w:rsidRPr="00DA1511" w:rsidRDefault="00A43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9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7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B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7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8BEF8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69133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BB9FA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9EA25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7BFBE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3D44D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58488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3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A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3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4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A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5A614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D49AB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8BCF2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E3F6" w:rsidR="009A6C64" w:rsidRPr="00730585" w:rsidRDefault="00A4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C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53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1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F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5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3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B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0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7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3A4" w:rsidRPr="00B537C7" w:rsidRDefault="00A43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3A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