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D955D" w:rsidR="00380DB3" w:rsidRPr="0068293E" w:rsidRDefault="00803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0AC06" w:rsidR="00380DB3" w:rsidRPr="0068293E" w:rsidRDefault="00803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D90D4" w:rsidR="00240DC4" w:rsidRPr="00B03D55" w:rsidRDefault="0080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C1A53" w:rsidR="00240DC4" w:rsidRPr="00B03D55" w:rsidRDefault="0080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9DE57" w:rsidR="00240DC4" w:rsidRPr="00B03D55" w:rsidRDefault="0080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12C9A" w:rsidR="00240DC4" w:rsidRPr="00B03D55" w:rsidRDefault="0080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4BA16" w:rsidR="00240DC4" w:rsidRPr="00B03D55" w:rsidRDefault="0080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B49CE" w:rsidR="00240DC4" w:rsidRPr="00B03D55" w:rsidRDefault="0080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6DC71" w:rsidR="00240DC4" w:rsidRPr="00B03D55" w:rsidRDefault="0080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45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76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69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6925E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41FF1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6C887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72AFB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6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1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D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9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A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7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8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3ACD2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EC1E4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1709C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B4AC9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ED210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9FB46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30177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9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1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A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0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D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9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C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E593A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31B49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F8E77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33AD2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756E3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5BA83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76132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1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A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9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4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C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1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8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D81ED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929AE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24123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79CDC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131C1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43460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AB39F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E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0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9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9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E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9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9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8D79C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66517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81E17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6C0CB" w:rsidR="009A6C64" w:rsidRPr="00730585" w:rsidRDefault="0080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BB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79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4F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4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0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7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E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D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B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9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44E" w:rsidRPr="00B537C7" w:rsidRDefault="00803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44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