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830F2" w:rsidR="00380DB3" w:rsidRPr="0068293E" w:rsidRDefault="00232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8C0AE" w:rsidR="00380DB3" w:rsidRPr="0068293E" w:rsidRDefault="00232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B203B" w:rsidR="00240DC4" w:rsidRPr="00B03D55" w:rsidRDefault="0023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0E992" w:rsidR="00240DC4" w:rsidRPr="00B03D55" w:rsidRDefault="0023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FD883" w:rsidR="00240DC4" w:rsidRPr="00B03D55" w:rsidRDefault="0023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40DD9" w:rsidR="00240DC4" w:rsidRPr="00B03D55" w:rsidRDefault="0023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DD535" w:rsidR="00240DC4" w:rsidRPr="00B03D55" w:rsidRDefault="0023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E2316" w:rsidR="00240DC4" w:rsidRPr="00B03D55" w:rsidRDefault="0023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75F6E" w:rsidR="00240DC4" w:rsidRPr="00B03D55" w:rsidRDefault="0023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4C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3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3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A2011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3A8B2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35487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8E835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6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0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0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C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EEA2B" w:rsidR="001835FB" w:rsidRPr="00DA1511" w:rsidRDefault="00232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E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0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6451C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959FA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C4089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5A7A9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224B2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A23B3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AEEDC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6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D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4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D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6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8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A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3AC5A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ABC3E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90EEE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68C62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DC20B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BD22C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8D6EB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8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B7598" w:rsidR="001835FB" w:rsidRPr="00DA1511" w:rsidRDefault="00232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E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4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9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A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9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71304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A1575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EBBA6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A0D9F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0092C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6C4CC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7CE50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1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6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1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9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C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8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2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B4B63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F6058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89B05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4F9D9" w:rsidR="009A6C64" w:rsidRPr="00730585" w:rsidRDefault="0023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B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D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1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7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F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F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1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B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A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B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2CD0" w:rsidRPr="00B537C7" w:rsidRDefault="00232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CD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