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F06A8" w:rsidR="00380DB3" w:rsidRPr="0068293E" w:rsidRDefault="002D39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2431C" w:rsidR="00380DB3" w:rsidRPr="0068293E" w:rsidRDefault="002D39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80196" w:rsidR="00240DC4" w:rsidRPr="00B03D55" w:rsidRDefault="002D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E4A89" w:rsidR="00240DC4" w:rsidRPr="00B03D55" w:rsidRDefault="002D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9D71D" w:rsidR="00240DC4" w:rsidRPr="00B03D55" w:rsidRDefault="002D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57A1C" w:rsidR="00240DC4" w:rsidRPr="00B03D55" w:rsidRDefault="002D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E4670" w:rsidR="00240DC4" w:rsidRPr="00B03D55" w:rsidRDefault="002D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15E45" w:rsidR="00240DC4" w:rsidRPr="00B03D55" w:rsidRDefault="002D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D43CE" w:rsidR="00240DC4" w:rsidRPr="00B03D55" w:rsidRDefault="002D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5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C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30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2137E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B20CE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8F4ED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89171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4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2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E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2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6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9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0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11771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EAABE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0DF77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0E25C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93279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831FF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4AD8A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D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9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9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8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2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2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651F6" w:rsidR="001835FB" w:rsidRPr="00DA1511" w:rsidRDefault="002D3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CB1AE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CAB34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D17D0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A39BD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3424B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DA043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21DA6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F9307" w:rsidR="001835FB" w:rsidRPr="00DA1511" w:rsidRDefault="002D3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0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5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2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A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8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6C599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B8701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1381A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7962C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89765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67FC3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D6C65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7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6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8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CD7DA" w:rsidR="001835FB" w:rsidRPr="00DA1511" w:rsidRDefault="002D3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0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4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34EAD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0E9A1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F85C0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31CFF" w:rsidR="009A6C64" w:rsidRPr="00730585" w:rsidRDefault="002D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D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5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77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D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F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A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C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5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7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E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99E" w:rsidRPr="00B537C7" w:rsidRDefault="002D3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99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