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05F2B" w:rsidR="00380DB3" w:rsidRPr="0068293E" w:rsidRDefault="00E57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EC9F7" w:rsidR="00380DB3" w:rsidRPr="0068293E" w:rsidRDefault="00E57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6A337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3C008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B236B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2549F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FAD72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20BB9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E6CD5" w:rsidR="00240DC4" w:rsidRPr="00B03D55" w:rsidRDefault="00E5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6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7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8030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4E9D9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B1F5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39DE1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2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3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B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7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C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55B59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F048D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38E87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E4C65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CE4F0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EEFA5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FF28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E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E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5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7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8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02E71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62D6E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D8AF0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61641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A1E58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DA94B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3645D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853C" w:rsidR="001835FB" w:rsidRPr="00DA1511" w:rsidRDefault="00E5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4025D" w:rsidR="001835FB" w:rsidRPr="00DA1511" w:rsidRDefault="00E5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29F63" w:rsidR="001835FB" w:rsidRPr="00DA1511" w:rsidRDefault="00E5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4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8C7EB" w:rsidR="001835FB" w:rsidRPr="00DA1511" w:rsidRDefault="00E57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98615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8DAC3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FFACB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E545C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E205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84B99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E147A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9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D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7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8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4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55046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33719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3045F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59E6B" w:rsidR="009A6C64" w:rsidRPr="00730585" w:rsidRDefault="00E5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9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3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5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5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B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B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2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6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3FA" w:rsidRPr="00B537C7" w:rsidRDefault="00E57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3F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