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974E2" w:rsidR="00380DB3" w:rsidRPr="0068293E" w:rsidRDefault="00FE5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165AE" w:rsidR="00380DB3" w:rsidRPr="0068293E" w:rsidRDefault="00FE5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A3CDF" w:rsidR="00240DC4" w:rsidRPr="00B03D55" w:rsidRDefault="00F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B8F41" w:rsidR="00240DC4" w:rsidRPr="00B03D55" w:rsidRDefault="00F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F9E4A" w:rsidR="00240DC4" w:rsidRPr="00B03D55" w:rsidRDefault="00F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78067" w:rsidR="00240DC4" w:rsidRPr="00B03D55" w:rsidRDefault="00F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084AD" w:rsidR="00240DC4" w:rsidRPr="00B03D55" w:rsidRDefault="00F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9E7FD" w:rsidR="00240DC4" w:rsidRPr="00B03D55" w:rsidRDefault="00F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CCE83" w:rsidR="00240DC4" w:rsidRPr="00B03D55" w:rsidRDefault="00F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6B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D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E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9162A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BDD4A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878DE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2DA9A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8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D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A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4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5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1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9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1D09B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AEBCD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63C48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F646B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D1D71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1EC15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32585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56DA6" w:rsidR="001835FB" w:rsidRPr="00DA1511" w:rsidRDefault="00FE5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4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3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C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F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A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3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FE230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CF6CF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461AF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AE437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2B454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989F3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31B7F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5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5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4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1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C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D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2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68E82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2F5E4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66470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6BD63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90B27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E8509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F4FDF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5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F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7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C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D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2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7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074FE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2B958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1E4EC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A8C24" w:rsidR="009A6C64" w:rsidRPr="00730585" w:rsidRDefault="00F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65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D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9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4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D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8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E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E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5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2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5A4" w:rsidRPr="00B537C7" w:rsidRDefault="00FE5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5A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