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27E20" w:rsidR="00380DB3" w:rsidRPr="0068293E" w:rsidRDefault="00D25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5F1A3" w:rsidR="00380DB3" w:rsidRPr="0068293E" w:rsidRDefault="00D25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C8C2B" w:rsidR="00240DC4" w:rsidRPr="00B03D55" w:rsidRDefault="00D2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F8525" w:rsidR="00240DC4" w:rsidRPr="00B03D55" w:rsidRDefault="00D2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028C3" w:rsidR="00240DC4" w:rsidRPr="00B03D55" w:rsidRDefault="00D2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965C5" w:rsidR="00240DC4" w:rsidRPr="00B03D55" w:rsidRDefault="00D2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31550" w:rsidR="00240DC4" w:rsidRPr="00B03D55" w:rsidRDefault="00D2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38329" w:rsidR="00240DC4" w:rsidRPr="00B03D55" w:rsidRDefault="00D2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68496" w:rsidR="00240DC4" w:rsidRPr="00B03D55" w:rsidRDefault="00D2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3D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2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D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0783F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56438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98C8D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02835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0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6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9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8D8B0" w:rsidR="001835FB" w:rsidRPr="00DA1511" w:rsidRDefault="00D25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2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1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3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96C96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C84FD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68A7B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AA059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3119C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3FBB4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07AC6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7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6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B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6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7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C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2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D79F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05BB3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61ABA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60468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70E0A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8F264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68D27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4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A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C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3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2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7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1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CD5F0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AE6EA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1644C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51256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7C054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37C92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649A5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8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9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1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D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A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E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CEF08" w:rsidR="001835FB" w:rsidRPr="00DA1511" w:rsidRDefault="00D25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57526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A4DB7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92C9A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05B71" w:rsidR="009A6C64" w:rsidRPr="00730585" w:rsidRDefault="00D2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B6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E3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B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C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4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0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0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E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8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9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EBE" w:rsidRPr="00B537C7" w:rsidRDefault="00D25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EB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