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4E769" w:rsidR="00380DB3" w:rsidRPr="0068293E" w:rsidRDefault="00376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753A8" w:rsidR="00380DB3" w:rsidRPr="0068293E" w:rsidRDefault="00376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BF114" w:rsidR="00240DC4" w:rsidRPr="00B03D55" w:rsidRDefault="00376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FA322" w:rsidR="00240DC4" w:rsidRPr="00B03D55" w:rsidRDefault="00376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72D91" w:rsidR="00240DC4" w:rsidRPr="00B03D55" w:rsidRDefault="00376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F82FA" w:rsidR="00240DC4" w:rsidRPr="00B03D55" w:rsidRDefault="00376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5E7B6" w:rsidR="00240DC4" w:rsidRPr="00B03D55" w:rsidRDefault="00376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167E4" w:rsidR="00240DC4" w:rsidRPr="00B03D55" w:rsidRDefault="00376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F20EE" w:rsidR="00240DC4" w:rsidRPr="00B03D55" w:rsidRDefault="00376B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1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1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C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449E5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A20D4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694A8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08E0A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E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D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C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3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A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1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5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E1C4B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1F034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172F8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97CCC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E83CD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462E4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F122F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0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8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4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5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3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2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9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0C1C6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69F72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7C254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3994C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D3735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28C97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ED7D7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6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F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6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C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B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83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B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AC7EC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86F78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6A8EB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02AAD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EC008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A55ED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AC06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9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B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1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9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F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6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CE0A2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1AB3A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414A3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B09F3" w:rsidR="009A6C64" w:rsidRPr="00730585" w:rsidRDefault="00376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3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6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B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2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2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8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9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B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4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6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BDC" w:rsidRPr="00B537C7" w:rsidRDefault="00376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BD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