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D16E1" w:rsidR="00380DB3" w:rsidRPr="0068293E" w:rsidRDefault="00803B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71142" w:rsidR="00380DB3" w:rsidRPr="0068293E" w:rsidRDefault="00803B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E4983" w:rsidR="00240DC4" w:rsidRPr="00B03D55" w:rsidRDefault="0080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8477B" w:rsidR="00240DC4" w:rsidRPr="00B03D55" w:rsidRDefault="0080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09991" w:rsidR="00240DC4" w:rsidRPr="00B03D55" w:rsidRDefault="0080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33C3D" w:rsidR="00240DC4" w:rsidRPr="00B03D55" w:rsidRDefault="0080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56CBF" w:rsidR="00240DC4" w:rsidRPr="00B03D55" w:rsidRDefault="0080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D7AA3" w:rsidR="00240DC4" w:rsidRPr="00B03D55" w:rsidRDefault="0080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DA1D8" w:rsidR="00240DC4" w:rsidRPr="00B03D55" w:rsidRDefault="0080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DF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D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42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10B40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44C43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8D595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5F980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2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B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4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9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E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6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1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D97BA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D6411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98BC8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74473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EB277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33104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2D0B5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2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4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4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9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1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C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D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625B5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D591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17CF4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BEBC9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1164B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D8C72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D236D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1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D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3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1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0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1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4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61F53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7C1C9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AD70C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B6E25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F2136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16FF3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23576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C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1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8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D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9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0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9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9DC52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BD5D0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B8A6C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75B34" w:rsidR="009A6C64" w:rsidRPr="00730585" w:rsidRDefault="0080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A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C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E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5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6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A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2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5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4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4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BB4" w:rsidRPr="00B537C7" w:rsidRDefault="00803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BB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