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26ECF" w:rsidR="00380DB3" w:rsidRPr="0068293E" w:rsidRDefault="00662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7848E" w:rsidR="00380DB3" w:rsidRPr="0068293E" w:rsidRDefault="00662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FC3E4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99938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9FC10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A2972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7D17A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78BB5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9D9F1" w:rsidR="00240DC4" w:rsidRPr="00B03D55" w:rsidRDefault="0066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4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D5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6CCD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C6C59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4FC0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35CF2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1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E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7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9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5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7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1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C4BF3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B780A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779E2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65E0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68D4F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8AAA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D229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8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B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1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7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7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2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39F88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4698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15F33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CB1DF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2E4D0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DF1D4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80B75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B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1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E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0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0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3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C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A491E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32D4F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44DF9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F35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327A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E7D60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BDAB2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3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E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0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A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4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1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EC0CF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8C107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839C9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C5C54" w:rsidR="009A6C64" w:rsidRPr="00730585" w:rsidRDefault="0066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6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1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7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D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E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8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7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940" w:rsidRPr="00B537C7" w:rsidRDefault="00662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94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