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2A425" w:rsidR="00380DB3" w:rsidRPr="0068293E" w:rsidRDefault="00E26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25A47" w:rsidR="00380DB3" w:rsidRPr="0068293E" w:rsidRDefault="00E26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0E746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58BA5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B917C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7BDF7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0F81B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D579F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FE113" w:rsidR="00240DC4" w:rsidRPr="00B03D55" w:rsidRDefault="00E26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E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5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E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A2F62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A466D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EF3C9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0B1EF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6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E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8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C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B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6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F117B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E2D1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3B47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94AD6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C8F33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AC760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D40FC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E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8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7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8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E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F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2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9C5D4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DD4CE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1021B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4C119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3AA6B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05F5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86B57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9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A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0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D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3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A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CF0AE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69811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0C3FB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FC24B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24772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0B6A0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83C5D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A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4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B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D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B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A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0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43A54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F3F41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C9A99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767CE" w:rsidR="009A6C64" w:rsidRPr="00730585" w:rsidRDefault="00E26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9A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E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A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3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6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E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3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4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BFC" w:rsidRPr="00B537C7" w:rsidRDefault="00E26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BF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