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72F73" w:rsidR="00380DB3" w:rsidRPr="0068293E" w:rsidRDefault="00C97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E65AA" w:rsidR="00380DB3" w:rsidRPr="0068293E" w:rsidRDefault="00C97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69F92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5BE9F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D47E4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3C6F0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42C6A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CB03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3A7BC" w:rsidR="00240DC4" w:rsidRPr="00B03D55" w:rsidRDefault="00C9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A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86A3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D561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577E0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A902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6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C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1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5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4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9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B956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D107C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87AD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2A4E2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9BAA5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947A0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A65A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C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A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D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9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B1503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FDFE3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1E3E9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C51AA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A3DE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4A143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2A035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A6040" w:rsidR="001835FB" w:rsidRPr="00DA1511" w:rsidRDefault="00C9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FF246" w:rsidR="001835FB" w:rsidRPr="00DA1511" w:rsidRDefault="00C9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1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5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3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B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8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576AE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FA17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9BEE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D7F59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73375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72718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7B4C9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6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4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C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E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3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F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EF17B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0E05B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46AD4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47791" w:rsidR="009A6C64" w:rsidRPr="00730585" w:rsidRDefault="00C9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1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E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C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B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3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B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6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4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D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F85" w:rsidRPr="00B537C7" w:rsidRDefault="00C97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F8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