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F00D7" w:rsidR="00380DB3" w:rsidRPr="0068293E" w:rsidRDefault="009D7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BB486" w:rsidR="00380DB3" w:rsidRPr="0068293E" w:rsidRDefault="009D7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C1F6A" w:rsidR="00240DC4" w:rsidRPr="00B03D55" w:rsidRDefault="009D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09862" w:rsidR="00240DC4" w:rsidRPr="00B03D55" w:rsidRDefault="009D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CF9B7" w:rsidR="00240DC4" w:rsidRPr="00B03D55" w:rsidRDefault="009D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C0118" w:rsidR="00240DC4" w:rsidRPr="00B03D55" w:rsidRDefault="009D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820B8" w:rsidR="00240DC4" w:rsidRPr="00B03D55" w:rsidRDefault="009D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1DB4B" w:rsidR="00240DC4" w:rsidRPr="00B03D55" w:rsidRDefault="009D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AA397" w:rsidR="00240DC4" w:rsidRPr="00B03D55" w:rsidRDefault="009D7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9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A4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F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112D7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CE108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EA7A9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D66FF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9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8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5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C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1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2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5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91AB0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70885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8818C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6EEDD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A8228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E361D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4FB7B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1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E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E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0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E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0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3BE34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24DF8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152DA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522E4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39D6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1EE6C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25E79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2995" w:rsidR="001835FB" w:rsidRPr="00DA1511" w:rsidRDefault="009D7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6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4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8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2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4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F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B3C85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5E71A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FA1A7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9B327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99444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A188D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727AD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D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F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9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A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9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C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A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F7B5B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B3545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D9CD9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CB974" w:rsidR="009A6C64" w:rsidRPr="00730585" w:rsidRDefault="009D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8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A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C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C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7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7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3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C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4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9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ACE" w:rsidRPr="00B537C7" w:rsidRDefault="009D7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A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