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C97964" w:rsidR="00380DB3" w:rsidRPr="0068293E" w:rsidRDefault="00F32B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19EA35" w:rsidR="00380DB3" w:rsidRPr="0068293E" w:rsidRDefault="00F32B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3936B" w:rsidR="00240DC4" w:rsidRPr="00B03D55" w:rsidRDefault="00F3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EDD2C3" w:rsidR="00240DC4" w:rsidRPr="00B03D55" w:rsidRDefault="00F3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FC50F" w:rsidR="00240DC4" w:rsidRPr="00B03D55" w:rsidRDefault="00F3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8C786" w:rsidR="00240DC4" w:rsidRPr="00B03D55" w:rsidRDefault="00F3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531A0" w:rsidR="00240DC4" w:rsidRPr="00B03D55" w:rsidRDefault="00F3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46878" w:rsidR="00240DC4" w:rsidRPr="00B03D55" w:rsidRDefault="00F3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6ACC7" w:rsidR="00240DC4" w:rsidRPr="00B03D55" w:rsidRDefault="00F32B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3AD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2D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C0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06D4C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7F9CD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18262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786E4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D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428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B3E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EDE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6D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3D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EB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16EDC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AA692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86E113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06C0A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C51AC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657FB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94A3C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6D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51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758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8D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61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AA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1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4C306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8F29B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300A0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769B09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42265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A5E0EA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7C179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A9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3D610" w:rsidR="001835FB" w:rsidRPr="00DA1511" w:rsidRDefault="00F32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2A6FE" w:rsidR="001835FB" w:rsidRPr="00DA1511" w:rsidRDefault="00F32B2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69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8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27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56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18C06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7675A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14268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F9480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A051B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3486D4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D138FE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5B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64B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D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0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82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56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4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4A35D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3E517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124F0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55044" w:rsidR="009A6C64" w:rsidRPr="00730585" w:rsidRDefault="00F32B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752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FC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A3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8C2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86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2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850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E8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8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3E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B2B" w:rsidRPr="00B537C7" w:rsidRDefault="00F32B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0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B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