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565A4" w:rsidR="00380DB3" w:rsidRPr="0068293E" w:rsidRDefault="00C94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8ACEF" w:rsidR="00380DB3" w:rsidRPr="0068293E" w:rsidRDefault="00C94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793FF" w:rsidR="00240DC4" w:rsidRPr="00B03D55" w:rsidRDefault="00C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9CF5B" w:rsidR="00240DC4" w:rsidRPr="00B03D55" w:rsidRDefault="00C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D0BFC" w:rsidR="00240DC4" w:rsidRPr="00B03D55" w:rsidRDefault="00C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336B9" w:rsidR="00240DC4" w:rsidRPr="00B03D55" w:rsidRDefault="00C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33109" w:rsidR="00240DC4" w:rsidRPr="00B03D55" w:rsidRDefault="00C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18997" w:rsidR="00240DC4" w:rsidRPr="00B03D55" w:rsidRDefault="00C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BB54E" w:rsidR="00240DC4" w:rsidRPr="00B03D55" w:rsidRDefault="00C9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F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A7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938C9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64E04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C14C3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E655A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7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9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4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5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3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342C7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0AA2B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E3470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C226C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77772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8E21F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35F67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5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C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E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1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D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7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F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EF948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833D8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96162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D0337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D99D3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8A626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28887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D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9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9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1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3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A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C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62FBB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93C66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EF0D4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DD665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A9B98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AD4B9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111A2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1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E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9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6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F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F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E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2FE97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43CC6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4D719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8246D" w:rsidR="009A6C64" w:rsidRPr="00730585" w:rsidRDefault="00C9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D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C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C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3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7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E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23E" w:rsidRPr="00B537C7" w:rsidRDefault="00C9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23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