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5BEBB" w:rsidR="00380DB3" w:rsidRPr="0068293E" w:rsidRDefault="00BD7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5DA45" w:rsidR="00380DB3" w:rsidRPr="0068293E" w:rsidRDefault="00BD7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26D4F" w:rsidR="00240DC4" w:rsidRPr="00B03D55" w:rsidRDefault="00BD7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B8A7F" w:rsidR="00240DC4" w:rsidRPr="00B03D55" w:rsidRDefault="00BD7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AB25F" w:rsidR="00240DC4" w:rsidRPr="00B03D55" w:rsidRDefault="00BD7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1E1F3" w:rsidR="00240DC4" w:rsidRPr="00B03D55" w:rsidRDefault="00BD7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47D26" w:rsidR="00240DC4" w:rsidRPr="00B03D55" w:rsidRDefault="00BD7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8B34A" w:rsidR="00240DC4" w:rsidRPr="00B03D55" w:rsidRDefault="00BD7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F873B" w:rsidR="00240DC4" w:rsidRPr="00B03D55" w:rsidRDefault="00BD7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3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F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3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5AD72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6245F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78FD5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BC54A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1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D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D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B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E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5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C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A7D45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D14B2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49FB2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DFF26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B62CC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06590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6E5FA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4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F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F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2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9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5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1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A44EC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7901E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BAE4E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1BD8E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42D7A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8370E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E9D8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2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0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A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1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1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5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B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D1637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4D01E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4A1A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A8647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78087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D5B7C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2B9EC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9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0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5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E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A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B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3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A284D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FB322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C8307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5449" w:rsidR="009A6C64" w:rsidRPr="00730585" w:rsidRDefault="00BD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6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4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2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8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8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B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B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D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9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0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9A1" w:rsidRPr="00B537C7" w:rsidRDefault="00BD7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A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