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E7BD5A" w:rsidR="00380DB3" w:rsidRPr="0068293E" w:rsidRDefault="002F00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FAEA00" w:rsidR="00380DB3" w:rsidRPr="0068293E" w:rsidRDefault="002F00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B3BF4A" w:rsidR="00240DC4" w:rsidRPr="00B03D55" w:rsidRDefault="002F0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E45CD1" w:rsidR="00240DC4" w:rsidRPr="00B03D55" w:rsidRDefault="002F0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062E4" w:rsidR="00240DC4" w:rsidRPr="00B03D55" w:rsidRDefault="002F0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2A8E6A" w:rsidR="00240DC4" w:rsidRPr="00B03D55" w:rsidRDefault="002F0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54A01" w:rsidR="00240DC4" w:rsidRPr="00B03D55" w:rsidRDefault="002F0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9B78A" w:rsidR="00240DC4" w:rsidRPr="00B03D55" w:rsidRDefault="002F0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5662E8" w:rsidR="00240DC4" w:rsidRPr="00B03D55" w:rsidRDefault="002F0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FF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40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C2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1201D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DD220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F7D9E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C9F9A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7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D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6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9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2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30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3D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1CBC0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BDBAD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0033B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E5938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C9698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E67F8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222E4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2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77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8D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17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A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7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1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0F3DC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3F24A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B8BD4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2E159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7F119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685CE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202CA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8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2A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F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B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9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80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1A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6FEF0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883CE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B2610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01B92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D3049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D79AC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7DDDE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F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56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0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E6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2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1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7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18C9F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B07C3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9E68A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882EE" w:rsidR="009A6C64" w:rsidRPr="00730585" w:rsidRDefault="002F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2E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2D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41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C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5C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E1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3B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9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7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9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0051" w:rsidRPr="00B537C7" w:rsidRDefault="002F00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05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2C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