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730E9" w:rsidR="00380DB3" w:rsidRPr="0068293E" w:rsidRDefault="00E93F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8D017" w:rsidR="00380DB3" w:rsidRPr="0068293E" w:rsidRDefault="00E93F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E4D00" w:rsidR="00240DC4" w:rsidRPr="00B03D55" w:rsidRDefault="00E9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B3484" w:rsidR="00240DC4" w:rsidRPr="00B03D55" w:rsidRDefault="00E9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5B9E0" w:rsidR="00240DC4" w:rsidRPr="00B03D55" w:rsidRDefault="00E9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02C6F" w:rsidR="00240DC4" w:rsidRPr="00B03D55" w:rsidRDefault="00E9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D1560" w:rsidR="00240DC4" w:rsidRPr="00B03D55" w:rsidRDefault="00E9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3D5E6" w:rsidR="00240DC4" w:rsidRPr="00B03D55" w:rsidRDefault="00E9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ED10F" w:rsidR="00240DC4" w:rsidRPr="00B03D55" w:rsidRDefault="00E9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3C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24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B2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0CC78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871D4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54ED8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B6AF3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F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5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C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0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3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E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2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47868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00092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B57B7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A1332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EA251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B2BBD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C0C11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C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2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0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F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5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55AA6" w:rsidR="001835FB" w:rsidRPr="00DA1511" w:rsidRDefault="00E93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7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70486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753BE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2C898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2BCB2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FF4A0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C8880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22CBC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5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4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6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D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8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D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A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B5E40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2E467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A2DBB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D6E12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15731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73C59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80C33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B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0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9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4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A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3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8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B886B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35760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06BA7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18042" w:rsidR="009A6C64" w:rsidRPr="00730585" w:rsidRDefault="00E9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85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B6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BC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D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C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E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2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B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F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E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3F94" w:rsidRPr="00B537C7" w:rsidRDefault="00E93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7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F9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