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C0F80" w:rsidR="00380DB3" w:rsidRPr="0068293E" w:rsidRDefault="00F87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9F375" w:rsidR="00380DB3" w:rsidRPr="0068293E" w:rsidRDefault="00F87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F41AF" w:rsidR="00240DC4" w:rsidRPr="00B03D55" w:rsidRDefault="00F87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2E799" w:rsidR="00240DC4" w:rsidRPr="00B03D55" w:rsidRDefault="00F87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89A5A" w:rsidR="00240DC4" w:rsidRPr="00B03D55" w:rsidRDefault="00F87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831AA" w:rsidR="00240DC4" w:rsidRPr="00B03D55" w:rsidRDefault="00F87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0E704" w:rsidR="00240DC4" w:rsidRPr="00B03D55" w:rsidRDefault="00F87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B9A6B" w:rsidR="00240DC4" w:rsidRPr="00B03D55" w:rsidRDefault="00F87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ED056" w:rsidR="00240DC4" w:rsidRPr="00B03D55" w:rsidRDefault="00F87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DD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69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8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64B3B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B19D0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BFDB5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70B9E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9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A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8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0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A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1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5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616A4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8143E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490BC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7A16C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889FF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860F7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2419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F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D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1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8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2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C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8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7B489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BB1C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701EF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EC1D5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47633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01DD9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B33A6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F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2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E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7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5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91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E4E87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E5A68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FD10F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66AA5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17436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EF44F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2F5AB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7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F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3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6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3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F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7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A4096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67C76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3A224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2E234" w:rsidR="009A6C64" w:rsidRPr="00730585" w:rsidRDefault="00F87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0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A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27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C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1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0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C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6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1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3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F17" w:rsidRPr="00B537C7" w:rsidRDefault="00F87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F1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