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8EA9C0" w:rsidR="00380DB3" w:rsidRPr="0068293E" w:rsidRDefault="008A42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192DA5" w:rsidR="00380DB3" w:rsidRPr="0068293E" w:rsidRDefault="008A42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68C3C" w:rsidR="00240DC4" w:rsidRPr="00B03D55" w:rsidRDefault="008A4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A6D42" w:rsidR="00240DC4" w:rsidRPr="00B03D55" w:rsidRDefault="008A4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93A39" w:rsidR="00240DC4" w:rsidRPr="00B03D55" w:rsidRDefault="008A4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69113E" w:rsidR="00240DC4" w:rsidRPr="00B03D55" w:rsidRDefault="008A4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6B629" w:rsidR="00240DC4" w:rsidRPr="00B03D55" w:rsidRDefault="008A4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C54C2A" w:rsidR="00240DC4" w:rsidRPr="00B03D55" w:rsidRDefault="008A4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657D4" w:rsidR="00240DC4" w:rsidRPr="00B03D55" w:rsidRDefault="008A42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8D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33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15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A6B01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985C1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A4A2A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6A9DA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9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2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6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7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D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C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E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D913F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05450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3B03B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2BA9A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48103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FE56A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31112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9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F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5CC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D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62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0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2C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08173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261CD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6FA53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3C1B1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B930B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D685F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BEBEC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2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E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E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A7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4D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9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6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3C402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DB243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9668E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785E0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ABCB08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50FBB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51DA7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3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C9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0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7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8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9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F5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49387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EF23F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CA25D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C700C" w:rsidR="009A6C64" w:rsidRPr="00730585" w:rsidRDefault="008A4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26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FB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41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C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05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D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3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B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9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B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25B" w:rsidRPr="00B537C7" w:rsidRDefault="008A4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25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89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