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9F9D93" w:rsidR="00380DB3" w:rsidRPr="0068293E" w:rsidRDefault="00DD6F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C9ABA2" w:rsidR="00380DB3" w:rsidRPr="0068293E" w:rsidRDefault="00DD6F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21012B" w:rsidR="00240DC4" w:rsidRPr="00B03D55" w:rsidRDefault="00DD6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8D0A25" w:rsidR="00240DC4" w:rsidRPr="00B03D55" w:rsidRDefault="00DD6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A558E" w:rsidR="00240DC4" w:rsidRPr="00B03D55" w:rsidRDefault="00DD6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FFD43" w:rsidR="00240DC4" w:rsidRPr="00B03D55" w:rsidRDefault="00DD6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F05E3" w:rsidR="00240DC4" w:rsidRPr="00B03D55" w:rsidRDefault="00DD6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7AA37" w:rsidR="00240DC4" w:rsidRPr="00B03D55" w:rsidRDefault="00DD6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136DE" w:rsidR="00240DC4" w:rsidRPr="00B03D55" w:rsidRDefault="00DD6F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A4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AE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C7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3A2DB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A09FE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87AA4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28EBB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8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3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6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B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E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5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A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8AD82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78B09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750DF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DD549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6C09B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80630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D3699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5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D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65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C2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7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2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4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5DB9D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44414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4EFDF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D4CE3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BC85E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5A5B8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0DC3E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B7A72" w:rsidR="001835FB" w:rsidRPr="00DA1511" w:rsidRDefault="00DD6F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4A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3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B7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2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3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E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77FC7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5E938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535FE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069A5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94783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38E27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24627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DB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0C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53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1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9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1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A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FB8C1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39BDB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E9FF4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B3B53" w:rsidR="009A6C64" w:rsidRPr="00730585" w:rsidRDefault="00DD6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00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F7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76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F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F0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B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FC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40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1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24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6F4C" w:rsidRPr="00B537C7" w:rsidRDefault="00DD6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445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F4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