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9237E" w:rsidR="00380DB3" w:rsidRPr="0068293E" w:rsidRDefault="004278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27048" w:rsidR="00380DB3" w:rsidRPr="0068293E" w:rsidRDefault="004278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5BF9B" w:rsidR="00240DC4" w:rsidRPr="00B03D55" w:rsidRDefault="00427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7A589" w:rsidR="00240DC4" w:rsidRPr="00B03D55" w:rsidRDefault="00427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4A21B" w:rsidR="00240DC4" w:rsidRPr="00B03D55" w:rsidRDefault="00427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4FD2E" w:rsidR="00240DC4" w:rsidRPr="00B03D55" w:rsidRDefault="00427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D4F28" w:rsidR="00240DC4" w:rsidRPr="00B03D55" w:rsidRDefault="00427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E6078" w:rsidR="00240DC4" w:rsidRPr="00B03D55" w:rsidRDefault="00427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F69DF" w:rsidR="00240DC4" w:rsidRPr="00B03D55" w:rsidRDefault="00427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A5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DC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BF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976CC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2095D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4834A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CAF5F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F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4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C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F7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D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D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0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379E1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7DCEF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90EB0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DF3B1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9F647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84408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E433B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76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3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5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AB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9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6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6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73C17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01C5D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B3175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93DC3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24971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C1470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43477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9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C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5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3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8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8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D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44202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51275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77325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9F02D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7B76A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EEA26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3A791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5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1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9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F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4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9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0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9DF76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B9B84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C4D2B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90559" w:rsidR="009A6C64" w:rsidRPr="00730585" w:rsidRDefault="0042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A7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41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FA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E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9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9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F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D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7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C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786E" w:rsidRPr="00B537C7" w:rsidRDefault="00427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86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0A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