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29B8F" w:rsidR="00380DB3" w:rsidRPr="0068293E" w:rsidRDefault="00D915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993A5" w:rsidR="00380DB3" w:rsidRPr="0068293E" w:rsidRDefault="00D915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48368" w:rsidR="00240DC4" w:rsidRPr="00B03D55" w:rsidRDefault="00D9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33730" w:rsidR="00240DC4" w:rsidRPr="00B03D55" w:rsidRDefault="00D9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3CE42" w:rsidR="00240DC4" w:rsidRPr="00B03D55" w:rsidRDefault="00D9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FFC94" w:rsidR="00240DC4" w:rsidRPr="00B03D55" w:rsidRDefault="00D9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ADA7F" w:rsidR="00240DC4" w:rsidRPr="00B03D55" w:rsidRDefault="00D9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5F57F" w:rsidR="00240DC4" w:rsidRPr="00B03D55" w:rsidRDefault="00D9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2E83E" w:rsidR="00240DC4" w:rsidRPr="00B03D55" w:rsidRDefault="00D915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1F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9B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7A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DCAE3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BA5DD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CC5EF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CBAD5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B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5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D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6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2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D8985" w:rsidR="001835FB" w:rsidRPr="00DA1511" w:rsidRDefault="00D91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CDB74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963B2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DADD0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FB6E2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8BFD2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5A6F3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EAA19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B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2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1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7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3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0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4EB5E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7820E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CE090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92C7C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4D27D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F5505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EC24F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6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27E50" w:rsidR="001835FB" w:rsidRPr="00DA1511" w:rsidRDefault="00D915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F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C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B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D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1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FFC75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12844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39806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FBFA3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6B80F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19417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B23B3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5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2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B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7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F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B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5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996C4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12372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A5D76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604BF" w:rsidR="009A6C64" w:rsidRPr="00730585" w:rsidRDefault="00D91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F6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5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5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9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9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0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0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0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E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4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5F4" w:rsidRPr="00B537C7" w:rsidRDefault="00D91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5F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