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C27B8" w:rsidR="00380DB3" w:rsidRPr="0068293E" w:rsidRDefault="00A60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24603" w:rsidR="00380DB3" w:rsidRPr="0068293E" w:rsidRDefault="00A60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D023D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7A04E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D001E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D9061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9EFBC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8756C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CF823" w:rsidR="00240DC4" w:rsidRPr="00B03D55" w:rsidRDefault="00A6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4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2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F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C51A1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B2FE5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9F59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32D20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2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5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4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4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9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8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6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427C3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0A3AE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656F9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7DDF6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BC175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C15DA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C4A58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6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4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3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A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9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C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72B8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56A7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72AC2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A298F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86E4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7EA35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9E4F8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1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5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E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0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1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3CF0F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F0E77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5471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6B6FC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913D3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A5ABC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3500C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B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A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0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6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A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7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2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B76E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55CB7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B29A6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D26FA" w:rsidR="009A6C64" w:rsidRPr="00730585" w:rsidRDefault="00A6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A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0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6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2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5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441" w:rsidRPr="00B537C7" w:rsidRDefault="00A60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44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