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6A0A275" w:rsidR="00364DA6" w:rsidRPr="00364DA6" w:rsidRDefault="00A304D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BE993" w:rsidR="00CD095D" w:rsidRPr="00C859CC" w:rsidRDefault="00A304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07D85" w:rsidR="00CD095D" w:rsidRPr="00C859CC" w:rsidRDefault="00A304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CFEC1" w:rsidR="00CD095D" w:rsidRPr="00C859CC" w:rsidRDefault="00A304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9CB21" w:rsidR="00CD095D" w:rsidRPr="00C859CC" w:rsidRDefault="00A304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83C32" w:rsidR="00CD095D" w:rsidRPr="00C859CC" w:rsidRDefault="00A304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007E6" w:rsidR="00CD095D" w:rsidRPr="00C859CC" w:rsidRDefault="00A304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DBE1C" w:rsidR="00CD095D" w:rsidRPr="00C859CC" w:rsidRDefault="00A304D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3065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E614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1FA9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C227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6B7DD" w:rsidR="003149D6" w:rsidRPr="00C859CC" w:rsidRDefault="00A304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5A58E" w:rsidR="003149D6" w:rsidRPr="00C859CC" w:rsidRDefault="00A304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66870" w:rsidR="003149D6" w:rsidRPr="00C859CC" w:rsidRDefault="00A304D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34662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FF70E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5710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46234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A389A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00D29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B15C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6FDA9" w:rsidR="003149D6" w:rsidRPr="00C859CC" w:rsidRDefault="00A304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B69EB" w:rsidR="003149D6" w:rsidRPr="00C859CC" w:rsidRDefault="00A304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131EC" w:rsidR="003149D6" w:rsidRPr="00C859CC" w:rsidRDefault="00A304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50F70" w:rsidR="003149D6" w:rsidRPr="00C859CC" w:rsidRDefault="00A304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64EAD" w:rsidR="003149D6" w:rsidRPr="00C859CC" w:rsidRDefault="00A304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61485" w:rsidR="003149D6" w:rsidRPr="00C859CC" w:rsidRDefault="00A304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4E641" w:rsidR="003149D6" w:rsidRPr="00C859CC" w:rsidRDefault="00A304D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D2E13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2B43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A4EE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7E0E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351D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E2DDC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CC236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351FC" w:rsidR="003149D6" w:rsidRPr="00C859CC" w:rsidRDefault="00A304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DBAEB" w:rsidR="003149D6" w:rsidRPr="00C859CC" w:rsidRDefault="00A304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230FA" w:rsidR="003149D6" w:rsidRPr="00C859CC" w:rsidRDefault="00A304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0BD17" w:rsidR="003149D6" w:rsidRPr="00C859CC" w:rsidRDefault="00A304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C4ED6" w:rsidR="003149D6" w:rsidRPr="00C859CC" w:rsidRDefault="00A304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4713C" w:rsidR="003149D6" w:rsidRPr="00C859CC" w:rsidRDefault="00A304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52DBF" w:rsidR="003149D6" w:rsidRPr="00C859CC" w:rsidRDefault="00A304D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51D352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B387F1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9D99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F30E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7A918E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2A8CD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E08EB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99A0EA8" w:rsidR="003149D6" w:rsidRPr="00C859CC" w:rsidRDefault="00A304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19A805A" w:rsidR="003149D6" w:rsidRPr="00C859CC" w:rsidRDefault="00A304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9B934E8" w:rsidR="003149D6" w:rsidRPr="00C859CC" w:rsidRDefault="00A304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1260B1" w:rsidR="003149D6" w:rsidRPr="00C859CC" w:rsidRDefault="00A304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456F0A2" w:rsidR="003149D6" w:rsidRPr="00C859CC" w:rsidRDefault="00A304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B6B0CD6" w:rsidR="003149D6" w:rsidRPr="00C859CC" w:rsidRDefault="00A304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10D54C9" w:rsidR="003149D6" w:rsidRPr="00C859CC" w:rsidRDefault="00A304D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630F0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F3AAA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2F69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F1454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5A26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4D874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77A8B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E55BBBE" w:rsidR="003149D6" w:rsidRPr="00C859CC" w:rsidRDefault="00A304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A51DA6A" w:rsidR="003149D6" w:rsidRPr="00C859CC" w:rsidRDefault="00A304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9F7590B" w:rsidR="003149D6" w:rsidRPr="00C859CC" w:rsidRDefault="00A304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BC223A6" w:rsidR="003149D6" w:rsidRPr="00C859CC" w:rsidRDefault="00A304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212B5F7" w:rsidR="003149D6" w:rsidRPr="00C859CC" w:rsidRDefault="00A304D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16735C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D2BFB3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A10347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34D4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11FA1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1DE792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2DBB2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F8785F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50A7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304D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