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84FC1" w:rsidR="00D930ED" w:rsidRPr="00EA69E9" w:rsidRDefault="00ED1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23D55" w:rsidR="00D930ED" w:rsidRPr="00790574" w:rsidRDefault="00ED1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9F10E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A290D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C7E0C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DDFE5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4EF59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B8F06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0D0A8" w:rsidR="00B87ED3" w:rsidRPr="00FC7F6A" w:rsidRDefault="00ED1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78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D452B" w:rsidR="00B87ED3" w:rsidRPr="00D44524" w:rsidRDefault="00ED1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F39FA" w:rsidR="00B87ED3" w:rsidRPr="00D44524" w:rsidRDefault="00ED1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22094" w:rsidR="00B87ED3" w:rsidRPr="00D44524" w:rsidRDefault="00ED1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039CC" w:rsidR="00B87ED3" w:rsidRPr="00D44524" w:rsidRDefault="00ED1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327B3" w:rsidR="00B87ED3" w:rsidRPr="00D44524" w:rsidRDefault="00ED1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C14AA" w:rsidR="00B87ED3" w:rsidRPr="00D44524" w:rsidRDefault="00ED1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B8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B43AC" w:rsidR="000B5588" w:rsidRPr="00EA69E9" w:rsidRDefault="00ED1F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01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8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6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6D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1B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63594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4D3BF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4DE52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B5593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F4E8E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00A6A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EB07B" w:rsidR="000B5588" w:rsidRPr="00D44524" w:rsidRDefault="00ED1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23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C4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1E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EC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58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C6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51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3F49E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40674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13157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6A02C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20B32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B5C25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ED5D5" w:rsidR="00846B8B" w:rsidRPr="00D44524" w:rsidRDefault="00ED1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C2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87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EC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B9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4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B0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E1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10777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EBD11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F9C5F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12342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9D82B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2ED0C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3BA86" w:rsidR="007A5870" w:rsidRPr="00D44524" w:rsidRDefault="00ED1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81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82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ED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28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6B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CB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75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C576E" w:rsidR="0021795A" w:rsidRPr="00D44524" w:rsidRDefault="00ED1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B9EC0" w:rsidR="0021795A" w:rsidRPr="00D44524" w:rsidRDefault="00ED1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9713C" w:rsidR="0021795A" w:rsidRPr="00D44524" w:rsidRDefault="00ED1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19FC8" w:rsidR="0021795A" w:rsidRPr="00D44524" w:rsidRDefault="00ED1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FE5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29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4D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30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60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9C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B8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20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CF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5E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F1F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