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FC7F91" w:rsidR="00D930ED" w:rsidRPr="00EA69E9" w:rsidRDefault="00F677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1C33A" w:rsidR="00D930ED" w:rsidRPr="00790574" w:rsidRDefault="00F677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B1061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3ABCB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839AF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7210A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9ABE2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BF1CF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3CD73" w:rsidR="00B87ED3" w:rsidRPr="00FC7F6A" w:rsidRDefault="00F677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B4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ED61B" w:rsidR="00B87ED3" w:rsidRPr="00D44524" w:rsidRDefault="00F67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3F123" w:rsidR="00B87ED3" w:rsidRPr="00D44524" w:rsidRDefault="00F67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DE9E5" w:rsidR="00B87ED3" w:rsidRPr="00D44524" w:rsidRDefault="00F67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3660E" w:rsidR="00B87ED3" w:rsidRPr="00D44524" w:rsidRDefault="00F67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F51D3" w:rsidR="00B87ED3" w:rsidRPr="00D44524" w:rsidRDefault="00F67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0B959" w:rsidR="00B87ED3" w:rsidRPr="00D44524" w:rsidRDefault="00F677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9B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B7A3C" w:rsidR="000B5588" w:rsidRPr="00EA69E9" w:rsidRDefault="00F677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68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2A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F0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2B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CF98D" w:rsidR="000B5588" w:rsidRPr="00EA69E9" w:rsidRDefault="00F677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CC95E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7D115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954DE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6A310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8C92D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1C375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67160" w:rsidR="000B5588" w:rsidRPr="00D44524" w:rsidRDefault="00F677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5F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CF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99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A6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AA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43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83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7EB89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3CD83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DCE3F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A697C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DCEC6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CAC23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45C0D" w:rsidR="00846B8B" w:rsidRPr="00D44524" w:rsidRDefault="00F677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39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FF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D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D9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25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4C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C5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88E6B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5BFB6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168E3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1A812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1908C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939EC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1E3A0" w:rsidR="007A5870" w:rsidRPr="00D44524" w:rsidRDefault="00F677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C7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89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1C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97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32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FD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66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C9A43" w:rsidR="0021795A" w:rsidRPr="00D44524" w:rsidRDefault="00F67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EB542" w:rsidR="0021795A" w:rsidRPr="00D44524" w:rsidRDefault="00F67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C918C" w:rsidR="0021795A" w:rsidRPr="00D44524" w:rsidRDefault="00F67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DE8D4" w:rsidR="0021795A" w:rsidRPr="00D44524" w:rsidRDefault="00F677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B0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3D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E4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6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CA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F88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9D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D7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DB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DC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7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3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77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2024-06-09T07:10:00.0000000Z</dcterms:modified>
</coreProperties>
</file>