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C8816" w:rsidR="00D930ED" w:rsidRPr="00EA69E9" w:rsidRDefault="002A2F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7CB01" w:rsidR="00D930ED" w:rsidRPr="00790574" w:rsidRDefault="002A2F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1811B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D45C9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EAE34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13D82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C6E66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4C719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07ABB" w:rsidR="00B87ED3" w:rsidRPr="00FC7F6A" w:rsidRDefault="002A2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3D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A49FA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C952B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2D52A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3A538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6D768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89BD9" w:rsidR="00B87ED3" w:rsidRPr="00D44524" w:rsidRDefault="002A2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3D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042B5" w:rsidR="000B5588" w:rsidRPr="00EA69E9" w:rsidRDefault="002A2F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EAA1C" w:rsidR="000B5588" w:rsidRPr="00EA69E9" w:rsidRDefault="002A2F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86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63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26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FB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5511B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73307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35A31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BBE63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33F17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00C39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DC41A" w:rsidR="000B5588" w:rsidRPr="00D44524" w:rsidRDefault="002A2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51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D8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7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3C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83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1D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90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A2BA3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76205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0E552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20F87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28A99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92976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CA9CF" w:rsidR="00846B8B" w:rsidRPr="00D44524" w:rsidRDefault="002A2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9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84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A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A8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BE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88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B2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3825F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A80A7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C9F88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19F29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D777E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354D0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D5911" w:rsidR="007A5870" w:rsidRPr="00D44524" w:rsidRDefault="002A2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D3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66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0D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3E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DF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9A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EE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3068E" w:rsidR="0021795A" w:rsidRPr="00D44524" w:rsidRDefault="002A2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602FF" w:rsidR="0021795A" w:rsidRPr="00D44524" w:rsidRDefault="002A2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D0E43" w:rsidR="0021795A" w:rsidRPr="00D44524" w:rsidRDefault="002A2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C77FD" w:rsidR="0021795A" w:rsidRPr="00D44524" w:rsidRDefault="002A2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E1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B1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77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F5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DB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8F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40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F0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68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44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F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F31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2024-06-09T05:49:00.0000000Z</dcterms:modified>
</coreProperties>
</file>