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5E188" w:rsidR="00D930ED" w:rsidRPr="00EA69E9" w:rsidRDefault="008005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CB02C" w:rsidR="00D930ED" w:rsidRPr="00790574" w:rsidRDefault="008005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FDB21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D6E19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88DBE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AF3AB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BB9B3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CE1DD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D402D" w:rsidR="00B87ED3" w:rsidRPr="00FC7F6A" w:rsidRDefault="0080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F8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B9A7A" w:rsidR="00B87ED3" w:rsidRPr="00D44524" w:rsidRDefault="0080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EBCB2" w:rsidR="00B87ED3" w:rsidRPr="00D44524" w:rsidRDefault="0080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7ABE5" w:rsidR="00B87ED3" w:rsidRPr="00D44524" w:rsidRDefault="0080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05DAB" w:rsidR="00B87ED3" w:rsidRPr="00D44524" w:rsidRDefault="0080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F631B" w:rsidR="00B87ED3" w:rsidRPr="00D44524" w:rsidRDefault="0080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5E9C7" w:rsidR="00B87ED3" w:rsidRPr="00D44524" w:rsidRDefault="0080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21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EC36C" w:rsidR="000B5588" w:rsidRPr="00EA69E9" w:rsidRDefault="008005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9D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A6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62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9B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65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4E75E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AE974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85A96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131C1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4AD30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21C41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7850E" w:rsidR="000B5588" w:rsidRPr="00D44524" w:rsidRDefault="0080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CD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AD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7E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E9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4F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2F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3FC8C" w:rsidR="00846B8B" w:rsidRPr="00EA69E9" w:rsidRDefault="008005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07E7F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FA78D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22F4A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FD075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C4E7C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4127E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EA62F4" w:rsidR="00846B8B" w:rsidRPr="00D44524" w:rsidRDefault="0080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17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B7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D0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CE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BD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61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2D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E0384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58DB0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BE530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AF1E7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1AD73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B73AA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7C12E" w:rsidR="007A5870" w:rsidRPr="00D44524" w:rsidRDefault="0080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9C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98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45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F1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81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10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AC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D7E5A" w:rsidR="0021795A" w:rsidRPr="00D44524" w:rsidRDefault="0080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3A64B" w:rsidR="0021795A" w:rsidRPr="00D44524" w:rsidRDefault="0080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D5C65" w:rsidR="0021795A" w:rsidRPr="00D44524" w:rsidRDefault="0080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EB2D6" w:rsidR="0021795A" w:rsidRPr="00D44524" w:rsidRDefault="0080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E5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D2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BC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50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F5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E4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FA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BE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A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56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5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564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2024-06-09T04:17:00.0000000Z</dcterms:modified>
</coreProperties>
</file>