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3648F" w:rsidR="00D930ED" w:rsidRPr="00EA69E9" w:rsidRDefault="00B81B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464E8" w:rsidR="00D930ED" w:rsidRPr="00790574" w:rsidRDefault="00B81B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8722BF" w:rsidR="00B87ED3" w:rsidRPr="00FC7F6A" w:rsidRDefault="00B8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E9DE7" w:rsidR="00B87ED3" w:rsidRPr="00FC7F6A" w:rsidRDefault="00B8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EE079" w:rsidR="00B87ED3" w:rsidRPr="00FC7F6A" w:rsidRDefault="00B8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0B2FB" w:rsidR="00B87ED3" w:rsidRPr="00FC7F6A" w:rsidRDefault="00B8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E6419" w:rsidR="00B87ED3" w:rsidRPr="00FC7F6A" w:rsidRDefault="00B8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9AD2A" w:rsidR="00B87ED3" w:rsidRPr="00FC7F6A" w:rsidRDefault="00B8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A774A" w:rsidR="00B87ED3" w:rsidRPr="00FC7F6A" w:rsidRDefault="00B81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00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4ABD4" w:rsidR="00B87ED3" w:rsidRPr="00D44524" w:rsidRDefault="00B81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D96A6" w:rsidR="00B87ED3" w:rsidRPr="00D44524" w:rsidRDefault="00B81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A40EF" w:rsidR="00B87ED3" w:rsidRPr="00D44524" w:rsidRDefault="00B81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C4761" w:rsidR="00B87ED3" w:rsidRPr="00D44524" w:rsidRDefault="00B81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B06C4" w:rsidR="00B87ED3" w:rsidRPr="00D44524" w:rsidRDefault="00B81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BCED6" w:rsidR="00B87ED3" w:rsidRPr="00D44524" w:rsidRDefault="00B81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F2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0ADA7" w:rsidR="000B5588" w:rsidRPr="00EA69E9" w:rsidRDefault="00B81B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92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9E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B3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F6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AF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53F5B" w:rsidR="000B5588" w:rsidRPr="00D44524" w:rsidRDefault="00B8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E27361" w:rsidR="000B5588" w:rsidRPr="00D44524" w:rsidRDefault="00B8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B2637" w:rsidR="000B5588" w:rsidRPr="00D44524" w:rsidRDefault="00B8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3D21E1" w:rsidR="000B5588" w:rsidRPr="00D44524" w:rsidRDefault="00B8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678F7" w:rsidR="000B5588" w:rsidRPr="00D44524" w:rsidRDefault="00B8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6D777" w:rsidR="000B5588" w:rsidRPr="00D44524" w:rsidRDefault="00B8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6AECA" w:rsidR="000B5588" w:rsidRPr="00D44524" w:rsidRDefault="00B81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9C3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12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B9167D" w:rsidR="00846B8B" w:rsidRPr="00EA69E9" w:rsidRDefault="00B81B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9A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B5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4B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C6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D7D93" w:rsidR="00846B8B" w:rsidRPr="00D44524" w:rsidRDefault="00B8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6F3F9" w:rsidR="00846B8B" w:rsidRPr="00D44524" w:rsidRDefault="00B8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7D111" w:rsidR="00846B8B" w:rsidRPr="00D44524" w:rsidRDefault="00B8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3C418" w:rsidR="00846B8B" w:rsidRPr="00D44524" w:rsidRDefault="00B8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F5E29" w:rsidR="00846B8B" w:rsidRPr="00D44524" w:rsidRDefault="00B8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256E7" w:rsidR="00846B8B" w:rsidRPr="00D44524" w:rsidRDefault="00B8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9E742" w:rsidR="00846B8B" w:rsidRPr="00D44524" w:rsidRDefault="00B81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77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A9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C2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67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C1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CB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99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7603A" w:rsidR="007A5870" w:rsidRPr="00D44524" w:rsidRDefault="00B8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A74E0" w:rsidR="007A5870" w:rsidRPr="00D44524" w:rsidRDefault="00B8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6FF52" w:rsidR="007A5870" w:rsidRPr="00D44524" w:rsidRDefault="00B8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40390" w:rsidR="007A5870" w:rsidRPr="00D44524" w:rsidRDefault="00B8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BC8EA" w:rsidR="007A5870" w:rsidRPr="00D44524" w:rsidRDefault="00B8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26DB6" w:rsidR="007A5870" w:rsidRPr="00D44524" w:rsidRDefault="00B8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F7E5E" w:rsidR="007A5870" w:rsidRPr="00D44524" w:rsidRDefault="00B81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36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28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DB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96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78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7D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FC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22D90" w:rsidR="0021795A" w:rsidRPr="00D44524" w:rsidRDefault="00B8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455FB" w:rsidR="0021795A" w:rsidRPr="00D44524" w:rsidRDefault="00B8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4FCE0" w:rsidR="0021795A" w:rsidRPr="00D44524" w:rsidRDefault="00B8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72F7D" w:rsidR="0021795A" w:rsidRPr="00D44524" w:rsidRDefault="00B81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55F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79E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2C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AE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34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55E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59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4F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D7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5B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1B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82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BCA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