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1AD422" w:rsidR="00D930ED" w:rsidRPr="00EA69E9" w:rsidRDefault="008D7C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62355" w:rsidR="00D930ED" w:rsidRPr="00790574" w:rsidRDefault="008D7C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77099" w:rsidR="00B87ED3" w:rsidRPr="00FC7F6A" w:rsidRDefault="008D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87B214" w:rsidR="00B87ED3" w:rsidRPr="00FC7F6A" w:rsidRDefault="008D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07FDC" w:rsidR="00B87ED3" w:rsidRPr="00FC7F6A" w:rsidRDefault="008D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5514A" w:rsidR="00B87ED3" w:rsidRPr="00FC7F6A" w:rsidRDefault="008D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B293D" w:rsidR="00B87ED3" w:rsidRPr="00FC7F6A" w:rsidRDefault="008D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FD263" w:rsidR="00B87ED3" w:rsidRPr="00FC7F6A" w:rsidRDefault="008D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C1706" w:rsidR="00B87ED3" w:rsidRPr="00FC7F6A" w:rsidRDefault="008D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65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44E4B2" w:rsidR="00B87ED3" w:rsidRPr="00D44524" w:rsidRDefault="008D7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5EBA8" w:rsidR="00B87ED3" w:rsidRPr="00D44524" w:rsidRDefault="008D7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96868" w:rsidR="00B87ED3" w:rsidRPr="00D44524" w:rsidRDefault="008D7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BE4E0" w:rsidR="00B87ED3" w:rsidRPr="00D44524" w:rsidRDefault="008D7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0632B9" w:rsidR="00B87ED3" w:rsidRPr="00D44524" w:rsidRDefault="008D7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A3589" w:rsidR="00B87ED3" w:rsidRPr="00D44524" w:rsidRDefault="008D7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5C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C1382" w:rsidR="000B5588" w:rsidRPr="00EA69E9" w:rsidRDefault="008D7C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E7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76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85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4C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148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85778" w:rsidR="000B5588" w:rsidRPr="00D44524" w:rsidRDefault="008D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BB60ED" w:rsidR="000B5588" w:rsidRPr="00D44524" w:rsidRDefault="008D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FC242" w:rsidR="000B5588" w:rsidRPr="00D44524" w:rsidRDefault="008D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C87C04" w:rsidR="000B5588" w:rsidRPr="00D44524" w:rsidRDefault="008D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B73DE" w:rsidR="000B5588" w:rsidRPr="00D44524" w:rsidRDefault="008D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29E87" w:rsidR="000B5588" w:rsidRPr="00D44524" w:rsidRDefault="008D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234CC" w:rsidR="000B5588" w:rsidRPr="00D44524" w:rsidRDefault="008D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0A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21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C5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A7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8F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8A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03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588E0" w:rsidR="00846B8B" w:rsidRPr="00D44524" w:rsidRDefault="008D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64518" w:rsidR="00846B8B" w:rsidRPr="00D44524" w:rsidRDefault="008D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40959" w:rsidR="00846B8B" w:rsidRPr="00D44524" w:rsidRDefault="008D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71DC35" w:rsidR="00846B8B" w:rsidRPr="00D44524" w:rsidRDefault="008D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444A0" w:rsidR="00846B8B" w:rsidRPr="00D44524" w:rsidRDefault="008D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AB0E5" w:rsidR="00846B8B" w:rsidRPr="00D44524" w:rsidRDefault="008D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62980" w:rsidR="00846B8B" w:rsidRPr="00D44524" w:rsidRDefault="008D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0C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59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77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98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99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F11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2E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16CED" w:rsidR="007A5870" w:rsidRPr="00D44524" w:rsidRDefault="008D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D3772" w:rsidR="007A5870" w:rsidRPr="00D44524" w:rsidRDefault="008D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AFB91" w:rsidR="007A5870" w:rsidRPr="00D44524" w:rsidRDefault="008D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8FDBD" w:rsidR="007A5870" w:rsidRPr="00D44524" w:rsidRDefault="008D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76C64" w:rsidR="007A5870" w:rsidRPr="00D44524" w:rsidRDefault="008D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35996" w:rsidR="007A5870" w:rsidRPr="00D44524" w:rsidRDefault="008D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54B09" w:rsidR="007A5870" w:rsidRPr="00D44524" w:rsidRDefault="008D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C8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4E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11B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B3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5E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08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C5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B02FD" w:rsidR="0021795A" w:rsidRPr="00D44524" w:rsidRDefault="008D7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C3E44" w:rsidR="0021795A" w:rsidRPr="00D44524" w:rsidRDefault="008D7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4B83A" w:rsidR="0021795A" w:rsidRPr="00D44524" w:rsidRDefault="008D7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531E8" w:rsidR="0021795A" w:rsidRPr="00D44524" w:rsidRDefault="008D7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4F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06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4A4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E5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D7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C8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86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89B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C7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52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3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C2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2024-06-09T03:47:00.0000000Z</dcterms:modified>
</coreProperties>
</file>