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4E11D3" w:rsidR="00D930ED" w:rsidRPr="00EA69E9" w:rsidRDefault="00982B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1C240" w:rsidR="00D930ED" w:rsidRPr="00790574" w:rsidRDefault="00982B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DC196" w:rsidR="00B87ED3" w:rsidRPr="00FC7F6A" w:rsidRDefault="0098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8DFE4" w:rsidR="00B87ED3" w:rsidRPr="00FC7F6A" w:rsidRDefault="0098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CD149" w:rsidR="00B87ED3" w:rsidRPr="00FC7F6A" w:rsidRDefault="0098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DDBFC" w:rsidR="00B87ED3" w:rsidRPr="00FC7F6A" w:rsidRDefault="0098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8C4EE" w:rsidR="00B87ED3" w:rsidRPr="00FC7F6A" w:rsidRDefault="0098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E6BB0" w:rsidR="00B87ED3" w:rsidRPr="00FC7F6A" w:rsidRDefault="0098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3CBC2" w:rsidR="00B87ED3" w:rsidRPr="00FC7F6A" w:rsidRDefault="0098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5F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41C15" w:rsidR="00B87ED3" w:rsidRPr="00D44524" w:rsidRDefault="00982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30C93" w:rsidR="00B87ED3" w:rsidRPr="00D44524" w:rsidRDefault="00982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54724" w:rsidR="00B87ED3" w:rsidRPr="00D44524" w:rsidRDefault="00982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1EA67" w:rsidR="00B87ED3" w:rsidRPr="00D44524" w:rsidRDefault="00982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58990" w:rsidR="00B87ED3" w:rsidRPr="00D44524" w:rsidRDefault="00982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0B4CB" w:rsidR="00B87ED3" w:rsidRPr="00D44524" w:rsidRDefault="00982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A1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B7171" w:rsidR="000B5588" w:rsidRPr="00EA69E9" w:rsidRDefault="00982B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C7F40" w:rsidR="000B5588" w:rsidRPr="00EA69E9" w:rsidRDefault="00982B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6F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A6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B1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4A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D7528" w:rsidR="000B5588" w:rsidRPr="00D44524" w:rsidRDefault="0098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A6003" w:rsidR="000B5588" w:rsidRPr="00D44524" w:rsidRDefault="0098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FA4D3D" w:rsidR="000B5588" w:rsidRPr="00D44524" w:rsidRDefault="0098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34218" w:rsidR="000B5588" w:rsidRPr="00D44524" w:rsidRDefault="0098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A36D9" w:rsidR="000B5588" w:rsidRPr="00D44524" w:rsidRDefault="0098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88451" w:rsidR="000B5588" w:rsidRPr="00D44524" w:rsidRDefault="0098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A442C" w:rsidR="000B5588" w:rsidRPr="00D44524" w:rsidRDefault="0098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47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22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720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B8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70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8F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64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EF11C9" w:rsidR="00846B8B" w:rsidRPr="00D44524" w:rsidRDefault="0098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522AF" w:rsidR="00846B8B" w:rsidRPr="00D44524" w:rsidRDefault="0098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E8AFD" w:rsidR="00846B8B" w:rsidRPr="00D44524" w:rsidRDefault="0098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09F30" w:rsidR="00846B8B" w:rsidRPr="00D44524" w:rsidRDefault="0098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F72AD" w:rsidR="00846B8B" w:rsidRPr="00D44524" w:rsidRDefault="0098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86B57" w:rsidR="00846B8B" w:rsidRPr="00D44524" w:rsidRDefault="0098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D72AA" w:rsidR="00846B8B" w:rsidRPr="00D44524" w:rsidRDefault="0098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A4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04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6F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7F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F4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AC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4B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E935C" w:rsidR="007A5870" w:rsidRPr="00D44524" w:rsidRDefault="0098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7C33E" w:rsidR="007A5870" w:rsidRPr="00D44524" w:rsidRDefault="0098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1909D" w:rsidR="007A5870" w:rsidRPr="00D44524" w:rsidRDefault="0098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08938" w:rsidR="007A5870" w:rsidRPr="00D44524" w:rsidRDefault="0098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79ADC" w:rsidR="007A5870" w:rsidRPr="00D44524" w:rsidRDefault="0098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A92DF" w:rsidR="007A5870" w:rsidRPr="00D44524" w:rsidRDefault="0098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99B63" w:rsidR="007A5870" w:rsidRPr="00D44524" w:rsidRDefault="0098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F82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A1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5B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D2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C9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12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B1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50E76" w:rsidR="0021795A" w:rsidRPr="00D44524" w:rsidRDefault="0098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6580F" w:rsidR="0021795A" w:rsidRPr="00D44524" w:rsidRDefault="0098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F652E" w:rsidR="0021795A" w:rsidRPr="00D44524" w:rsidRDefault="0098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326FF" w:rsidR="0021795A" w:rsidRPr="00D44524" w:rsidRDefault="0098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DB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67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1B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87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D4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98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BE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75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F8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EF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2B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B4F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