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DDF38" w:rsidR="00D930ED" w:rsidRPr="00EA69E9" w:rsidRDefault="00CA6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C9583" w:rsidR="00D930ED" w:rsidRPr="00790574" w:rsidRDefault="00CA6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F6A3B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09198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5CEB2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59BD9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34385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6832B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DF085" w:rsidR="00B87ED3" w:rsidRPr="00FC7F6A" w:rsidRDefault="00CA6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08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37DBC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30330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0F422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C8DD1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EA6F9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6C098" w:rsidR="00B87ED3" w:rsidRPr="00D44524" w:rsidRDefault="00CA6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B1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43289" w:rsidR="000B5588" w:rsidRPr="00EA69E9" w:rsidRDefault="00CA68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E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2B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95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87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7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FCBB9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11332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77A98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29ABB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506AC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03AB3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6560D" w:rsidR="000B5588" w:rsidRPr="00D44524" w:rsidRDefault="00CA6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73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A2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6F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6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DB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8C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FF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BF4CD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27D17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A3E92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3EAFF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64606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A1DAE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89604" w:rsidR="00846B8B" w:rsidRPr="00D44524" w:rsidRDefault="00CA6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B3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5C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F0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AE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90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18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FD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7AA76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9756A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9A4CA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ACCE3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A108C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87790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055F3" w:rsidR="007A5870" w:rsidRPr="00D44524" w:rsidRDefault="00CA6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34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A0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3A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2F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9B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FC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E0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1828F" w:rsidR="0021795A" w:rsidRPr="00D44524" w:rsidRDefault="00CA6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12920" w:rsidR="0021795A" w:rsidRPr="00D44524" w:rsidRDefault="00CA6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B6F8D" w:rsidR="0021795A" w:rsidRPr="00D44524" w:rsidRDefault="00CA6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28BB4" w:rsidR="0021795A" w:rsidRPr="00D44524" w:rsidRDefault="00CA6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46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68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6F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9A7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3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34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65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DE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59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E1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8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68A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2024-06-08T23:39:00.0000000Z</dcterms:modified>
</coreProperties>
</file>