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609B6" w:rsidR="00D930ED" w:rsidRPr="00EA69E9" w:rsidRDefault="00820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A549A" w:rsidR="00D930ED" w:rsidRPr="00790574" w:rsidRDefault="00820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80727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33BF5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B2C8C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50D63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D64BD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21247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DE1B7" w:rsidR="00B87ED3" w:rsidRPr="00FC7F6A" w:rsidRDefault="00820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C7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A4AEA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CE05B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C8301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91AAE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E53E2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96002" w:rsidR="00B87ED3" w:rsidRPr="00D44524" w:rsidRDefault="00820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B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6CA9D" w:rsidR="000B5588" w:rsidRPr="00EA69E9" w:rsidRDefault="008207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7E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A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15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4B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52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D6374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645ED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3392A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79766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8677B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3F62E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3F5DE" w:rsidR="000B5588" w:rsidRPr="00D44524" w:rsidRDefault="00820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D1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54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6D05F" w:rsidR="00846B8B" w:rsidRPr="00EA69E9" w:rsidRDefault="00820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8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6B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80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C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64479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57E2A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CB226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8F77E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5FA1E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ECE25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65EA1" w:rsidR="00846B8B" w:rsidRPr="00D44524" w:rsidRDefault="00820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D8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5D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B5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B6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92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7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91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BA4E0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CE73C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5C2BC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761EC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E4C2B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FBDEB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43EC4" w:rsidR="007A5870" w:rsidRPr="00D44524" w:rsidRDefault="00820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0E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F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C7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47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C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5B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8D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7EB6C" w:rsidR="0021795A" w:rsidRPr="00D44524" w:rsidRDefault="0082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59C2C" w:rsidR="0021795A" w:rsidRPr="00D44524" w:rsidRDefault="0082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8F8C2" w:rsidR="0021795A" w:rsidRPr="00D44524" w:rsidRDefault="0082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1F566" w:rsidR="0021795A" w:rsidRPr="00D44524" w:rsidRDefault="00820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AC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B1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0B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F2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51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BE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01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11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04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24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70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2024-06-08T21:38:00.0000000Z</dcterms:modified>
</coreProperties>
</file>