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EE19B" w:rsidR="00D930ED" w:rsidRPr="00EA69E9" w:rsidRDefault="00D91A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4D4F0" w:rsidR="00D930ED" w:rsidRPr="00790574" w:rsidRDefault="00D91A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8F639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19A81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DA231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02B59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F6F06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22AAB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DF406" w:rsidR="00B87ED3" w:rsidRPr="00FC7F6A" w:rsidRDefault="00D9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9B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74E11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9B9D1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66953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7CC13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5322F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499DD" w:rsidR="00B87ED3" w:rsidRPr="00D44524" w:rsidRDefault="00D9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2F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BE8C9" w:rsidR="000B5588" w:rsidRPr="00EA69E9" w:rsidRDefault="00D91A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A5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37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CB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33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FA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068BA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B1D63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BB865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3024F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67263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69B1F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737BC" w:rsidR="000B5588" w:rsidRPr="00D44524" w:rsidRDefault="00D9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E9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33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D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C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F2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9C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1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3FB92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FE079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107AF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BD545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628C1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6F814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30A37" w:rsidR="00846B8B" w:rsidRPr="00D44524" w:rsidRDefault="00D9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6E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35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0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1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64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7D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BC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8D9D2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1C0F4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5D842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41E6E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0060D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DC1DF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6CFA9" w:rsidR="007A5870" w:rsidRPr="00D44524" w:rsidRDefault="00D9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94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42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63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03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4E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33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96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2A226" w:rsidR="0021795A" w:rsidRPr="00D44524" w:rsidRDefault="00D9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1A234" w:rsidR="0021795A" w:rsidRPr="00D44524" w:rsidRDefault="00D9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4042A" w:rsidR="0021795A" w:rsidRPr="00D44524" w:rsidRDefault="00D9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B269B" w:rsidR="0021795A" w:rsidRPr="00D44524" w:rsidRDefault="00D9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C5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03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B3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32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89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0A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4B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D4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0A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10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A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A6C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