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6022D" w:rsidR="00D930ED" w:rsidRPr="00EA69E9" w:rsidRDefault="00136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BCAEB" w:rsidR="00D930ED" w:rsidRPr="00790574" w:rsidRDefault="00136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0C3A1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CBEE3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C7309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2D5C9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39C10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E8309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C7DB3" w:rsidR="00B87ED3" w:rsidRPr="00FC7F6A" w:rsidRDefault="00136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49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3A784" w:rsidR="00B87ED3" w:rsidRPr="00D44524" w:rsidRDefault="0013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5AFD0" w:rsidR="00B87ED3" w:rsidRPr="00D44524" w:rsidRDefault="0013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841DC" w:rsidR="00B87ED3" w:rsidRPr="00D44524" w:rsidRDefault="0013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09B7E" w:rsidR="00B87ED3" w:rsidRPr="00D44524" w:rsidRDefault="0013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5F895" w:rsidR="00B87ED3" w:rsidRPr="00D44524" w:rsidRDefault="0013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52E7C" w:rsidR="00B87ED3" w:rsidRPr="00D44524" w:rsidRDefault="00136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71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BF53D" w:rsidR="000B5588" w:rsidRPr="00EA69E9" w:rsidRDefault="00136A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6A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38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9F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E7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54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CF717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430ED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B7C40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7E796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65DC3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E1885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65478" w:rsidR="000B5588" w:rsidRPr="00D44524" w:rsidRDefault="00136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00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5D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A9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C3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7D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FA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33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9E41B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505DB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8882F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CF3BA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78CEA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1A818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6E266" w:rsidR="00846B8B" w:rsidRPr="00D44524" w:rsidRDefault="00136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0A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E6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D5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F2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5C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A7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8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8714C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6C551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A38FE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E2966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46A4D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FDA23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AA208" w:rsidR="007A5870" w:rsidRPr="00D44524" w:rsidRDefault="00136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F3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C7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91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70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EB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02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6E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9DB3B" w:rsidR="0021795A" w:rsidRPr="00D44524" w:rsidRDefault="0013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CFDF8" w:rsidR="0021795A" w:rsidRPr="00D44524" w:rsidRDefault="0013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DD465" w:rsidR="0021795A" w:rsidRPr="00D44524" w:rsidRDefault="0013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ED30A" w:rsidR="0021795A" w:rsidRPr="00D44524" w:rsidRDefault="00136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07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2B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A4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C5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7D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9D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31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C8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A3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34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A0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