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7B34C8" w:rsidR="00D930ED" w:rsidRPr="00EA69E9" w:rsidRDefault="009919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1893A" w:rsidR="00D930ED" w:rsidRPr="00790574" w:rsidRDefault="009919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560BC" w:rsidR="00B87ED3" w:rsidRPr="00FC7F6A" w:rsidRDefault="0099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B9E72" w:rsidR="00B87ED3" w:rsidRPr="00FC7F6A" w:rsidRDefault="0099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3745E" w:rsidR="00B87ED3" w:rsidRPr="00FC7F6A" w:rsidRDefault="0099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93454D" w:rsidR="00B87ED3" w:rsidRPr="00FC7F6A" w:rsidRDefault="0099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3B349" w:rsidR="00B87ED3" w:rsidRPr="00FC7F6A" w:rsidRDefault="0099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2C532" w:rsidR="00B87ED3" w:rsidRPr="00FC7F6A" w:rsidRDefault="0099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7B4C7" w:rsidR="00B87ED3" w:rsidRPr="00FC7F6A" w:rsidRDefault="0099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A5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577A2" w:rsidR="00B87ED3" w:rsidRPr="00D44524" w:rsidRDefault="00991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3BBA0" w:rsidR="00B87ED3" w:rsidRPr="00D44524" w:rsidRDefault="00991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33165" w:rsidR="00B87ED3" w:rsidRPr="00D44524" w:rsidRDefault="00991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3AF91" w:rsidR="00B87ED3" w:rsidRPr="00D44524" w:rsidRDefault="00991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BBD12" w:rsidR="00B87ED3" w:rsidRPr="00D44524" w:rsidRDefault="00991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27BB4" w:rsidR="00B87ED3" w:rsidRPr="00D44524" w:rsidRDefault="00991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AC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D7144" w:rsidR="000B5588" w:rsidRPr="00EA69E9" w:rsidRDefault="009919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1B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AB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31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214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06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8F27E" w:rsidR="000B5588" w:rsidRPr="00D44524" w:rsidRDefault="0099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4E817" w:rsidR="000B5588" w:rsidRPr="00D44524" w:rsidRDefault="0099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E56D7" w:rsidR="000B5588" w:rsidRPr="00D44524" w:rsidRDefault="0099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6CE71" w:rsidR="000B5588" w:rsidRPr="00D44524" w:rsidRDefault="0099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94990" w:rsidR="000B5588" w:rsidRPr="00D44524" w:rsidRDefault="0099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E8AF4" w:rsidR="000B5588" w:rsidRPr="00D44524" w:rsidRDefault="0099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20229" w:rsidR="000B5588" w:rsidRPr="00D44524" w:rsidRDefault="0099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1B9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88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66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A7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7D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56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9E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49801" w:rsidR="00846B8B" w:rsidRPr="00D44524" w:rsidRDefault="0099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F26C6" w:rsidR="00846B8B" w:rsidRPr="00D44524" w:rsidRDefault="0099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BC87B" w:rsidR="00846B8B" w:rsidRPr="00D44524" w:rsidRDefault="0099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A3BB6" w:rsidR="00846B8B" w:rsidRPr="00D44524" w:rsidRDefault="0099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1154A" w:rsidR="00846B8B" w:rsidRPr="00D44524" w:rsidRDefault="0099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8ACDC" w:rsidR="00846B8B" w:rsidRPr="00D44524" w:rsidRDefault="0099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526A8D" w:rsidR="00846B8B" w:rsidRPr="00D44524" w:rsidRDefault="0099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81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FF6AF" w:rsidR="007A5870" w:rsidRPr="00EA69E9" w:rsidRDefault="009919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6D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1B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A6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C2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E8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85C5E" w:rsidR="007A5870" w:rsidRPr="00D44524" w:rsidRDefault="0099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5E811" w:rsidR="007A5870" w:rsidRPr="00D44524" w:rsidRDefault="0099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4DFC6" w:rsidR="007A5870" w:rsidRPr="00D44524" w:rsidRDefault="0099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17316" w:rsidR="007A5870" w:rsidRPr="00D44524" w:rsidRDefault="0099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AC143" w:rsidR="007A5870" w:rsidRPr="00D44524" w:rsidRDefault="0099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80ACA4" w:rsidR="007A5870" w:rsidRPr="00D44524" w:rsidRDefault="0099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691BE" w:rsidR="007A5870" w:rsidRPr="00D44524" w:rsidRDefault="0099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C3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49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94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8E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50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BF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20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53AEF" w:rsidR="0021795A" w:rsidRPr="00D44524" w:rsidRDefault="00991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DA262" w:rsidR="0021795A" w:rsidRPr="00D44524" w:rsidRDefault="00991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538FC" w:rsidR="0021795A" w:rsidRPr="00D44524" w:rsidRDefault="00991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5B628" w:rsidR="0021795A" w:rsidRPr="00D44524" w:rsidRDefault="00991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01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1B8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B9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2B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B6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7F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9D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A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0DB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D0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9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932"/>
    <w:rsid w:val="009939FE"/>
    <w:rsid w:val="009B66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2024-06-08T20:13:00.0000000Z</dcterms:modified>
</coreProperties>
</file>