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3995C" w:rsidR="00D930ED" w:rsidRPr="00EA69E9" w:rsidRDefault="009E4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41F8E" w:rsidR="00D930ED" w:rsidRPr="00790574" w:rsidRDefault="009E4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1D6BA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418A7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DA1DD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F98CC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A7C35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822E0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3C0D6" w:rsidR="00B87ED3" w:rsidRPr="00FC7F6A" w:rsidRDefault="009E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B6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27F14" w:rsidR="00B87ED3" w:rsidRPr="00D44524" w:rsidRDefault="009E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574B9" w:rsidR="00B87ED3" w:rsidRPr="00D44524" w:rsidRDefault="009E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1A9A1" w:rsidR="00B87ED3" w:rsidRPr="00D44524" w:rsidRDefault="009E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E6E91" w:rsidR="00B87ED3" w:rsidRPr="00D44524" w:rsidRDefault="009E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71535" w:rsidR="00B87ED3" w:rsidRPr="00D44524" w:rsidRDefault="009E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0FC2E" w:rsidR="00B87ED3" w:rsidRPr="00D44524" w:rsidRDefault="009E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33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72F5F" w:rsidR="000B5588" w:rsidRPr="00EA69E9" w:rsidRDefault="009E4D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B7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54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47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56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76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8DBE3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48A70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DDC06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AA798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5932A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8654B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87B60" w:rsidR="000B5588" w:rsidRPr="00D44524" w:rsidRDefault="009E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88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FB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E8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C2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B9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2D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1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90199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5B7D9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7DAD0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00C25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FAF64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EDE87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DE4A5" w:rsidR="00846B8B" w:rsidRPr="00D44524" w:rsidRDefault="009E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F0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AD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22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EC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88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BB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98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F2783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054B2A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8C811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4B7A7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7A114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1AFA2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C15B1" w:rsidR="007A5870" w:rsidRPr="00D44524" w:rsidRDefault="009E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BA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15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FE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66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B3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BA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8D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1C64A" w:rsidR="0021795A" w:rsidRPr="00D44524" w:rsidRDefault="009E4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454EF" w:rsidR="0021795A" w:rsidRPr="00D44524" w:rsidRDefault="009E4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3C861" w:rsidR="0021795A" w:rsidRPr="00D44524" w:rsidRDefault="009E4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2FC9B" w:rsidR="0021795A" w:rsidRPr="00D44524" w:rsidRDefault="009E4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6B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0D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85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0D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B4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B0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1A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FE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22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3D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D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D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2024-06-08T19:38:00.0000000Z</dcterms:modified>
</coreProperties>
</file>