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A6CDE" w:rsidR="00D930ED" w:rsidRPr="00EA69E9" w:rsidRDefault="00057E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75688" w:rsidR="00D930ED" w:rsidRPr="00790574" w:rsidRDefault="00057E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A0805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1F5AF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11F7E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6341A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EA978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90EDA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64310" w:rsidR="00B87ED3" w:rsidRPr="00FC7F6A" w:rsidRDefault="00057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F5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D04C3" w:rsidR="00B87ED3" w:rsidRPr="00D44524" w:rsidRDefault="00057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484DF" w:rsidR="00B87ED3" w:rsidRPr="00D44524" w:rsidRDefault="00057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A3CDD" w:rsidR="00B87ED3" w:rsidRPr="00D44524" w:rsidRDefault="00057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15B10" w:rsidR="00B87ED3" w:rsidRPr="00D44524" w:rsidRDefault="00057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AB16B" w:rsidR="00B87ED3" w:rsidRPr="00D44524" w:rsidRDefault="00057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BBDD6" w:rsidR="00B87ED3" w:rsidRPr="00D44524" w:rsidRDefault="00057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3D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18245" w:rsidR="000B5588" w:rsidRPr="00EA69E9" w:rsidRDefault="00057E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A2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D8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F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53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EA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8EB25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634EB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DDDE4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AD633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26359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D7A3B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1E6D0" w:rsidR="000B5588" w:rsidRPr="00D44524" w:rsidRDefault="00057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1B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8C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66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81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A0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71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08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B412C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AD5B3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243C2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A3A46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35CFA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FC535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013DB" w:rsidR="00846B8B" w:rsidRPr="00D44524" w:rsidRDefault="00057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02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4F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E4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A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2B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D3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67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818AF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83AB7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73666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4A7EA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742E4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F7F35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D2CCA" w:rsidR="007A5870" w:rsidRPr="00D44524" w:rsidRDefault="00057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7B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1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E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A8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DE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00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C0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9144F" w:rsidR="0021795A" w:rsidRPr="00D44524" w:rsidRDefault="00057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53F9B" w:rsidR="0021795A" w:rsidRPr="00D44524" w:rsidRDefault="00057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5F49A" w:rsidR="0021795A" w:rsidRPr="00D44524" w:rsidRDefault="00057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FEC41" w:rsidR="0021795A" w:rsidRPr="00D44524" w:rsidRDefault="00057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1F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CA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E5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C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5D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59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73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DD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0F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E5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E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E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