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152A8" w:rsidR="00D930ED" w:rsidRPr="00EA69E9" w:rsidRDefault="00EF7C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731F1" w:rsidR="00D930ED" w:rsidRPr="00790574" w:rsidRDefault="00EF7C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93FA3" w:rsidR="00B87ED3" w:rsidRPr="00FC7F6A" w:rsidRDefault="00EF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51811" w:rsidR="00B87ED3" w:rsidRPr="00FC7F6A" w:rsidRDefault="00EF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71DE0E" w:rsidR="00B87ED3" w:rsidRPr="00FC7F6A" w:rsidRDefault="00EF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A9D68" w:rsidR="00B87ED3" w:rsidRPr="00FC7F6A" w:rsidRDefault="00EF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D8C11" w:rsidR="00B87ED3" w:rsidRPr="00FC7F6A" w:rsidRDefault="00EF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3536C" w:rsidR="00B87ED3" w:rsidRPr="00FC7F6A" w:rsidRDefault="00EF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47D17" w:rsidR="00B87ED3" w:rsidRPr="00FC7F6A" w:rsidRDefault="00EF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3D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924A6" w:rsidR="00B87ED3" w:rsidRPr="00D44524" w:rsidRDefault="00EF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1A7FF" w:rsidR="00B87ED3" w:rsidRPr="00D44524" w:rsidRDefault="00EF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C7BAC" w:rsidR="00B87ED3" w:rsidRPr="00D44524" w:rsidRDefault="00EF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1C0E8" w:rsidR="00B87ED3" w:rsidRPr="00D44524" w:rsidRDefault="00EF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0530E" w:rsidR="00B87ED3" w:rsidRPr="00D44524" w:rsidRDefault="00EF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06F40" w:rsidR="00B87ED3" w:rsidRPr="00D44524" w:rsidRDefault="00EF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66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41215" w:rsidR="000B5588" w:rsidRPr="00EA69E9" w:rsidRDefault="00EF7C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69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17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27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F3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8D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3E8F1" w:rsidR="000B5588" w:rsidRPr="00D44524" w:rsidRDefault="00EF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67794" w:rsidR="000B5588" w:rsidRPr="00D44524" w:rsidRDefault="00EF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0AAF1F" w:rsidR="000B5588" w:rsidRPr="00D44524" w:rsidRDefault="00EF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CDE21" w:rsidR="000B5588" w:rsidRPr="00D44524" w:rsidRDefault="00EF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20676" w:rsidR="000B5588" w:rsidRPr="00D44524" w:rsidRDefault="00EF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6930F" w:rsidR="000B5588" w:rsidRPr="00D44524" w:rsidRDefault="00EF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4CE0D5" w:rsidR="000B5588" w:rsidRPr="00D44524" w:rsidRDefault="00EF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C2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64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D1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28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E9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47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5A3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EA019" w:rsidR="00846B8B" w:rsidRPr="00D44524" w:rsidRDefault="00EF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CA066" w:rsidR="00846B8B" w:rsidRPr="00D44524" w:rsidRDefault="00EF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C696F" w:rsidR="00846B8B" w:rsidRPr="00D44524" w:rsidRDefault="00EF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8C88F" w:rsidR="00846B8B" w:rsidRPr="00D44524" w:rsidRDefault="00EF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951B5" w:rsidR="00846B8B" w:rsidRPr="00D44524" w:rsidRDefault="00EF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5EF68" w:rsidR="00846B8B" w:rsidRPr="00D44524" w:rsidRDefault="00EF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953AF" w:rsidR="00846B8B" w:rsidRPr="00D44524" w:rsidRDefault="00EF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0E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25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5A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2C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04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E3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C1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CF7E1" w:rsidR="007A5870" w:rsidRPr="00D44524" w:rsidRDefault="00EF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77325" w:rsidR="007A5870" w:rsidRPr="00D44524" w:rsidRDefault="00EF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C1D7A" w:rsidR="007A5870" w:rsidRPr="00D44524" w:rsidRDefault="00EF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66BC4" w:rsidR="007A5870" w:rsidRPr="00D44524" w:rsidRDefault="00EF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448FD" w:rsidR="007A5870" w:rsidRPr="00D44524" w:rsidRDefault="00EF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0E8CD" w:rsidR="007A5870" w:rsidRPr="00D44524" w:rsidRDefault="00EF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913CA" w:rsidR="007A5870" w:rsidRPr="00D44524" w:rsidRDefault="00EF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E2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94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3A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12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0C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FA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DE06C" w:rsidR="0021795A" w:rsidRPr="00EA69E9" w:rsidRDefault="00EF7C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60253" w:rsidR="0021795A" w:rsidRPr="00D44524" w:rsidRDefault="00EF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DBFB5" w:rsidR="0021795A" w:rsidRPr="00D44524" w:rsidRDefault="00EF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48B0C" w:rsidR="0021795A" w:rsidRPr="00D44524" w:rsidRDefault="00EF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228F6" w:rsidR="0021795A" w:rsidRPr="00D44524" w:rsidRDefault="00EF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66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E4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71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41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04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71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A1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BB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68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7F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C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CB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2024-06-08T18:17:00.0000000Z</dcterms:modified>
</coreProperties>
</file>