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8F541D" w:rsidR="00D930ED" w:rsidRPr="00EA69E9" w:rsidRDefault="002E7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88CB7" w:rsidR="00D930ED" w:rsidRPr="00790574" w:rsidRDefault="002E7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838BD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DE193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96855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E2B1B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BE21A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CE8ED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881E1" w:rsidR="00B87ED3" w:rsidRPr="00FC7F6A" w:rsidRDefault="002E7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B2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F9943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1311B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A2CDC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6C525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EE620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CF113" w:rsidR="00B87ED3" w:rsidRPr="00D44524" w:rsidRDefault="002E7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35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6DB47" w:rsidR="000B5588" w:rsidRPr="00EA69E9" w:rsidRDefault="002E7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6ADD2" w:rsidR="000B5588" w:rsidRPr="00EA69E9" w:rsidRDefault="002E7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7D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5D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F2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F27B2" w:rsidR="000B5588" w:rsidRPr="00EA69E9" w:rsidRDefault="002E7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209C8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16C8D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75D36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69E90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40424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041A2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35CFC" w:rsidR="000B5588" w:rsidRPr="00D44524" w:rsidRDefault="002E7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E0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E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FD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DC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FD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2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2E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68D3F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A2BDA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6C093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2D1DE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4E7F4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F8528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1AF49" w:rsidR="00846B8B" w:rsidRPr="00D44524" w:rsidRDefault="002E7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56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0F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6A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9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33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42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E8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06F9A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E833B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AC6F9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961C5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6778F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8B390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94360" w:rsidR="007A5870" w:rsidRPr="00D44524" w:rsidRDefault="002E7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6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D6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01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8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5B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D4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A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BE93A" w:rsidR="0021795A" w:rsidRPr="00D44524" w:rsidRDefault="002E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9AD7F" w:rsidR="0021795A" w:rsidRPr="00D44524" w:rsidRDefault="002E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2D4A8" w:rsidR="0021795A" w:rsidRPr="00D44524" w:rsidRDefault="002E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320C0" w:rsidR="0021795A" w:rsidRPr="00D44524" w:rsidRDefault="002E7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EB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B0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3D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F2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1E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4D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C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E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3E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34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EC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